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2"/>
        <w:gridCol w:w="6129"/>
        <w:gridCol w:w="1352"/>
      </w:tblGrid>
      <w:tr w:rsidR="0075477C" w:rsidRPr="0075477C" w:rsidTr="0075477C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0EDCE"/>
            <w:vAlign w:val="center"/>
            <w:hideMark/>
          </w:tcPr>
          <w:p w:rsidR="0075477C" w:rsidRPr="0075477C" w:rsidRDefault="0075477C" w:rsidP="00754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fr-BE"/>
              </w:rPr>
            </w:pPr>
            <w:r w:rsidRPr="0075477C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fr-BE"/>
              </w:rPr>
              <w:t xml:space="preserve">Débuts imposés </w:t>
            </w:r>
            <w:r w:rsidRPr="0075477C">
              <w:rPr>
                <w:rFonts w:ascii="Arial" w:eastAsia="Times New Roman" w:hAnsi="Arial" w:cs="Arial"/>
                <w:b/>
                <w:bCs/>
                <w:noProof/>
                <w:sz w:val="40"/>
                <w:szCs w:val="40"/>
                <w:lang w:eastAsia="fr-BE"/>
              </w:rPr>
              <w:drawing>
                <wp:inline distT="0" distB="0" distL="0" distR="0" wp14:anchorId="46B5A2DA" wp14:editId="4AB2A7B9">
                  <wp:extent cx="723265" cy="302260"/>
                  <wp:effectExtent l="0" t="0" r="635" b="2540"/>
                  <wp:docPr id="1" name="my_000002" descr="Swar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002" descr="Swar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77C" w:rsidRPr="0075477C" w:rsidTr="0075477C">
        <w:trPr>
          <w:tblCellSpacing w:w="15" w:type="dxa"/>
          <w:jc w:val="center"/>
        </w:trPr>
        <w:tc>
          <w:tcPr>
            <w:tcW w:w="750" w:type="pct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fr-BE"/>
              </w:rPr>
            </w:pPr>
            <w:r w:rsidRPr="0075477C">
              <w:rPr>
                <w:rFonts w:ascii="Arial" w:eastAsia="Times New Roman" w:hAnsi="Arial" w:cs="Arial"/>
                <w:b/>
                <w:bCs/>
                <w:noProof/>
                <w:sz w:val="40"/>
                <w:szCs w:val="40"/>
                <w:lang w:eastAsia="fr-BE"/>
              </w:rPr>
              <w:drawing>
                <wp:inline distT="0" distB="0" distL="0" distR="0" wp14:anchorId="41355093" wp14:editId="3107870E">
                  <wp:extent cx="620395" cy="763270"/>
                  <wp:effectExtent l="0" t="0" r="8255" b="0"/>
                  <wp:docPr id="2" name="my_000003" descr="9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003" descr="9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26"/>
              <w:gridCol w:w="4167"/>
            </w:tblGrid>
            <w:tr w:rsidR="0075477C" w:rsidRPr="0075477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75477C" w:rsidRPr="0075477C" w:rsidRDefault="0075477C" w:rsidP="0075477C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</w:pPr>
                  <w:r w:rsidRPr="0075477C">
                    <w:rPr>
                      <w:rFonts w:ascii="Arial" w:eastAsia="Times New Roman" w:hAnsi="Arial" w:cs="Arial"/>
                      <w:b/>
                      <w:bCs/>
                      <w:sz w:val="40"/>
                      <w:szCs w:val="40"/>
                      <w:lang w:eastAsia="fr-BE"/>
                    </w:rPr>
                    <w:pict/>
                  </w:r>
                  <w:r w:rsidRPr="0075477C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  <w:t xml:space="preserve">Organisateur: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75477C" w:rsidRPr="0075477C" w:rsidRDefault="0075477C" w:rsidP="0075477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75477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  <w:t>Cercle de Nivelles Le pion du roi</w:t>
                  </w:r>
                </w:p>
              </w:tc>
            </w:tr>
            <w:tr w:rsidR="0075477C" w:rsidRPr="0075477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75477C" w:rsidRPr="0075477C" w:rsidRDefault="0075477C" w:rsidP="0075477C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</w:pPr>
                  <w:r w:rsidRPr="0075477C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  <w:t xml:space="preserve">Arbitre(s):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75477C" w:rsidRPr="0075477C" w:rsidRDefault="0075477C" w:rsidP="0075477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75477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  <w:t>JCH</w:t>
                  </w:r>
                </w:p>
              </w:tc>
            </w:tr>
            <w:tr w:rsidR="0075477C" w:rsidRPr="0075477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75477C" w:rsidRPr="0075477C" w:rsidRDefault="0075477C" w:rsidP="0075477C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</w:pPr>
                  <w:r w:rsidRPr="0075477C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  <w:t xml:space="preserve">Tournoi: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75477C" w:rsidRPr="0075477C" w:rsidRDefault="0075477C" w:rsidP="0075477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75477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  <w:t>Suisse 3-2-1-0 Standard</w:t>
                  </w:r>
                </w:p>
              </w:tc>
            </w:tr>
            <w:tr w:rsidR="0075477C" w:rsidRPr="0075477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75477C" w:rsidRPr="0075477C" w:rsidRDefault="0075477C" w:rsidP="0075477C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</w:pPr>
                  <w:r w:rsidRPr="0075477C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  <w:t xml:space="preserve">Cadence: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75477C" w:rsidRPr="0075477C" w:rsidRDefault="0075477C" w:rsidP="0075477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75477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  <w:t>autre</w:t>
                  </w:r>
                </w:p>
              </w:tc>
            </w:tr>
            <w:tr w:rsidR="0075477C" w:rsidRPr="0075477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75477C" w:rsidRPr="0075477C" w:rsidRDefault="0075477C" w:rsidP="0075477C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</w:pPr>
                  <w:proofErr w:type="gramStart"/>
                  <w:r w:rsidRPr="0075477C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  <w:t>Dates</w:t>
                  </w:r>
                  <w:proofErr w:type="gramEnd"/>
                  <w:r w:rsidRPr="0075477C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  <w:t xml:space="preserve">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75477C" w:rsidRPr="0075477C" w:rsidRDefault="0075477C" w:rsidP="0075477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75477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  <w:t>du 15/06/2018 au 07/09/2018</w:t>
                  </w:r>
                </w:p>
              </w:tc>
            </w:tr>
            <w:tr w:rsidR="0075477C" w:rsidRPr="0075477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75477C" w:rsidRPr="0075477C" w:rsidRDefault="0075477C" w:rsidP="0075477C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</w:pPr>
                  <w:proofErr w:type="gramStart"/>
                  <w:r w:rsidRPr="0075477C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  <w:t>Départages</w:t>
                  </w:r>
                  <w:proofErr w:type="gramEnd"/>
                  <w:r w:rsidRPr="0075477C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  <w:t xml:space="preserve">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75477C" w:rsidRPr="0075477C" w:rsidRDefault="0075477C" w:rsidP="0075477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BE"/>
                    </w:rPr>
                  </w:pPr>
                  <w:r w:rsidRPr="0075477C">
                    <w:rPr>
                      <w:rFonts w:ascii="Arial" w:eastAsia="Times New Roman" w:hAnsi="Arial" w:cs="Arial"/>
                      <w:sz w:val="20"/>
                      <w:szCs w:val="20"/>
                      <w:lang w:eastAsia="fr-BE"/>
                    </w:rPr>
                    <w:t xml:space="preserve">S.B, Cum., </w:t>
                  </w:r>
                  <w:proofErr w:type="spellStart"/>
                  <w:r w:rsidRPr="0075477C">
                    <w:rPr>
                      <w:rFonts w:ascii="Arial" w:eastAsia="Times New Roman" w:hAnsi="Arial" w:cs="Arial"/>
                      <w:sz w:val="20"/>
                      <w:szCs w:val="20"/>
                      <w:lang w:eastAsia="fr-BE"/>
                    </w:rPr>
                    <w:t>R.Mut</w:t>
                  </w:r>
                  <w:proofErr w:type="spellEnd"/>
                  <w:r w:rsidRPr="0075477C">
                    <w:rPr>
                      <w:rFonts w:ascii="Arial" w:eastAsia="Times New Roman" w:hAnsi="Arial" w:cs="Arial"/>
                      <w:sz w:val="20"/>
                      <w:szCs w:val="20"/>
                      <w:lang w:eastAsia="fr-BE"/>
                    </w:rPr>
                    <w:t xml:space="preserve">, ARO, </w:t>
                  </w:r>
                  <w:proofErr w:type="spellStart"/>
                  <w:r w:rsidRPr="0075477C">
                    <w:rPr>
                      <w:rFonts w:ascii="Arial" w:eastAsia="Times New Roman" w:hAnsi="Arial" w:cs="Arial"/>
                      <w:sz w:val="20"/>
                      <w:szCs w:val="20"/>
                      <w:lang w:eastAsia="fr-BE"/>
                    </w:rPr>
                    <w:t>Vict</w:t>
                  </w:r>
                  <w:proofErr w:type="spellEnd"/>
                  <w:r w:rsidRPr="0075477C">
                    <w:rPr>
                      <w:rFonts w:ascii="Arial" w:eastAsia="Times New Roman" w:hAnsi="Arial" w:cs="Arial"/>
                      <w:sz w:val="20"/>
                      <w:szCs w:val="20"/>
                      <w:lang w:eastAsia="fr-BE"/>
                    </w:rPr>
                    <w:t>.</w:t>
                  </w:r>
                </w:p>
              </w:tc>
            </w:tr>
            <w:tr w:rsidR="0075477C" w:rsidRPr="0075477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75477C" w:rsidRPr="0075477C" w:rsidRDefault="0075477C" w:rsidP="0075477C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</w:pPr>
                  <w:r w:rsidRPr="0075477C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  <w:t xml:space="preserve">Suisse 3-2-1-0: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75477C" w:rsidRPr="0075477C" w:rsidRDefault="0075477C" w:rsidP="0075477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BE"/>
                    </w:rPr>
                  </w:pPr>
                  <w:r w:rsidRPr="0075477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  <w:t>Gain</w:t>
                  </w:r>
                  <w:r w:rsidRPr="0075477C">
                    <w:rPr>
                      <w:rFonts w:ascii="Arial" w:eastAsia="Times New Roman" w:hAnsi="Arial" w:cs="Arial"/>
                      <w:sz w:val="20"/>
                      <w:szCs w:val="20"/>
                      <w:lang w:eastAsia="fr-BE"/>
                    </w:rPr>
                    <w:t xml:space="preserve">:3 </w:t>
                  </w:r>
                  <w:r w:rsidRPr="0075477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  <w:t>Null</w:t>
                  </w:r>
                  <w:r w:rsidRPr="0075477C">
                    <w:rPr>
                      <w:rFonts w:ascii="Arial" w:eastAsia="Times New Roman" w:hAnsi="Arial" w:cs="Arial"/>
                      <w:sz w:val="20"/>
                      <w:szCs w:val="20"/>
                      <w:lang w:eastAsia="fr-BE"/>
                    </w:rPr>
                    <w:t xml:space="preserve">:2 </w:t>
                  </w:r>
                  <w:r w:rsidRPr="0075477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  <w:t>Perte</w:t>
                  </w:r>
                  <w:r w:rsidRPr="0075477C">
                    <w:rPr>
                      <w:rFonts w:ascii="Arial" w:eastAsia="Times New Roman" w:hAnsi="Arial" w:cs="Arial"/>
                      <w:sz w:val="20"/>
                      <w:szCs w:val="20"/>
                      <w:lang w:eastAsia="fr-BE"/>
                    </w:rPr>
                    <w:t xml:space="preserve">:1 </w:t>
                  </w:r>
                  <w:r w:rsidRPr="0075477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  <w:t>Bye</w:t>
                  </w:r>
                  <w:r w:rsidRPr="0075477C">
                    <w:rPr>
                      <w:rFonts w:ascii="Arial" w:eastAsia="Times New Roman" w:hAnsi="Arial" w:cs="Arial"/>
                      <w:sz w:val="20"/>
                      <w:szCs w:val="20"/>
                      <w:lang w:eastAsia="fr-BE"/>
                    </w:rPr>
                    <w:t xml:space="preserve">:3 </w:t>
                  </w:r>
                  <w:r w:rsidRPr="0075477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  <w:t>Présence</w:t>
                  </w:r>
                  <w:r w:rsidRPr="0075477C">
                    <w:rPr>
                      <w:rFonts w:ascii="Arial" w:eastAsia="Times New Roman" w:hAnsi="Arial" w:cs="Arial"/>
                      <w:sz w:val="20"/>
                      <w:szCs w:val="20"/>
                      <w:lang w:eastAsia="fr-BE"/>
                    </w:rPr>
                    <w:t xml:space="preserve">:0 </w:t>
                  </w:r>
                </w:p>
              </w:tc>
            </w:tr>
          </w:tbl>
          <w:p w:rsidR="0075477C" w:rsidRPr="0075477C" w:rsidRDefault="0075477C" w:rsidP="0075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750" w:type="pct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fr-BE"/>
              </w:rPr>
            </w:pPr>
            <w:r w:rsidRPr="0075477C">
              <w:rPr>
                <w:rFonts w:ascii="Arial" w:eastAsia="Times New Roman" w:hAnsi="Arial" w:cs="Arial"/>
                <w:b/>
                <w:bCs/>
                <w:noProof/>
                <w:sz w:val="40"/>
                <w:szCs w:val="40"/>
                <w:lang w:eastAsia="fr-BE"/>
              </w:rPr>
              <w:drawing>
                <wp:inline distT="0" distB="0" distL="0" distR="0" wp14:anchorId="6186FB0A" wp14:editId="171332FD">
                  <wp:extent cx="763270" cy="763270"/>
                  <wp:effectExtent l="0" t="0" r="0" b="0"/>
                  <wp:docPr id="3" name="my_000004" descr="FEF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004" descr="FEF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477C" w:rsidRPr="0075477C" w:rsidRDefault="0075477C" w:rsidP="0075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fr-BE"/>
              </w:rPr>
              <w:pict/>
            </w:r>
          </w:p>
        </w:tc>
      </w:tr>
    </w:tbl>
    <w:p w:rsidR="0075477C" w:rsidRPr="0075477C" w:rsidRDefault="0075477C" w:rsidP="0075477C">
      <w:pPr>
        <w:spacing w:after="0" w:line="240" w:lineRule="auto"/>
        <w:jc w:val="center"/>
        <w:rPr>
          <w:rFonts w:ascii="Verdana" w:eastAsia="Times New Roman" w:hAnsi="Verdana" w:cs="Times New Roman"/>
          <w:vanish/>
          <w:sz w:val="20"/>
          <w:szCs w:val="20"/>
          <w:lang w:eastAsia="fr-BE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417"/>
        <w:gridCol w:w="417"/>
        <w:gridCol w:w="432"/>
      </w:tblGrid>
      <w:tr w:rsidR="0075477C" w:rsidRPr="0075477C" w:rsidTr="0075477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BE"/>
              </w:rPr>
            </w:pPr>
            <w:hyperlink r:id="rId7" w:anchor="Round1" w:history="1">
              <w:r w:rsidRPr="0075477C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eastAsia="fr-BE"/>
                </w:rPr>
                <w:t>R1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BE"/>
              </w:rPr>
            </w:pPr>
            <w:hyperlink r:id="rId8" w:anchor="Round2" w:history="1">
              <w:r w:rsidRPr="0075477C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eastAsia="fr-BE"/>
                </w:rPr>
                <w:t>R2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BE"/>
              </w:rPr>
            </w:pPr>
            <w:hyperlink r:id="rId9" w:anchor="Round3" w:history="1">
              <w:r w:rsidRPr="0075477C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eastAsia="fr-BE"/>
                </w:rPr>
                <w:t>R3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BE"/>
              </w:rPr>
            </w:pPr>
            <w:hyperlink r:id="rId10" w:anchor="Round4" w:history="1">
              <w:r w:rsidRPr="0075477C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eastAsia="fr-BE"/>
                </w:rPr>
                <w:t>R4</w:t>
              </w:r>
            </w:hyperlink>
          </w:p>
        </w:tc>
      </w:tr>
    </w:tbl>
    <w:p w:rsidR="0075477C" w:rsidRPr="0075477C" w:rsidRDefault="0075477C" w:rsidP="0075477C">
      <w:pPr>
        <w:spacing w:after="0" w:line="240" w:lineRule="auto"/>
        <w:jc w:val="center"/>
        <w:rPr>
          <w:rFonts w:ascii="Verdana" w:eastAsia="Times New Roman" w:hAnsi="Verdana" w:cs="Times New Roman"/>
          <w:vanish/>
          <w:sz w:val="20"/>
          <w:szCs w:val="20"/>
          <w:lang w:eastAsia="fr-BE"/>
        </w:rPr>
      </w:pPr>
    </w:p>
    <w:tbl>
      <w:tblPr>
        <w:tblW w:w="0" w:type="auto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  <w:gridCol w:w="417"/>
        <w:gridCol w:w="2140"/>
        <w:gridCol w:w="506"/>
        <w:gridCol w:w="707"/>
        <w:gridCol w:w="784"/>
        <w:gridCol w:w="819"/>
        <w:gridCol w:w="1395"/>
        <w:gridCol w:w="595"/>
        <w:gridCol w:w="540"/>
        <w:gridCol w:w="721"/>
      </w:tblGrid>
      <w:tr w:rsidR="0075477C" w:rsidRPr="0075477C" w:rsidTr="0075477C">
        <w:trPr>
          <w:tblCellSpacing w:w="15" w:type="dxa"/>
          <w:jc w:val="center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E8F7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BE"/>
              </w:rPr>
            </w:pPr>
            <w:r w:rsidRPr="007547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BE"/>
              </w:rPr>
              <w:t>Classement après la ronde 4</w:t>
            </w:r>
          </w:p>
        </w:tc>
      </w:tr>
      <w:tr w:rsidR="0075477C" w:rsidRPr="0075477C" w:rsidTr="0075477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BE"/>
              </w:rPr>
              <w:t>Pr.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BE"/>
              </w:rPr>
              <w:t>Nom Prénom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BE"/>
              </w:rPr>
            </w:pPr>
            <w:proofErr w:type="spellStart"/>
            <w:r w:rsidRPr="0075477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BE"/>
              </w:rPr>
              <w:t>Sex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BE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BE"/>
              </w:rPr>
            </w:pPr>
            <w:proofErr w:type="spellStart"/>
            <w:r w:rsidRPr="0075477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BE"/>
              </w:rPr>
              <w:t>EloUtil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BE"/>
              </w:rPr>
            </w:pPr>
            <w:proofErr w:type="spellStart"/>
            <w:r w:rsidRPr="0075477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BE"/>
              </w:rPr>
              <w:t>N°Club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BE"/>
              </w:rPr>
              <w:t>Nom du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BE"/>
              </w:rPr>
              <w:t>Part.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BE"/>
              </w:rPr>
              <w:t>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BE"/>
              </w:rPr>
            </w:pPr>
            <w:proofErr w:type="spellStart"/>
            <w:r w:rsidRPr="0075477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BE"/>
              </w:rPr>
              <w:t>P.Tot</w:t>
            </w:r>
            <w:proofErr w:type="spellEnd"/>
            <w:r w:rsidRPr="0075477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BE"/>
              </w:rPr>
              <w:t>.</w:t>
            </w:r>
          </w:p>
        </w:tc>
      </w:tr>
      <w:tr w:rsidR="0075477C" w:rsidRPr="0075477C" w:rsidTr="0075477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hyperlink r:id="rId11" w:anchor="jou_038" w:history="1">
              <w:r w:rsidRPr="0075477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Sanglier Olivier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66958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1582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11.0</w:t>
            </w:r>
          </w:p>
        </w:tc>
      </w:tr>
      <w:tr w:rsidR="0075477C" w:rsidRPr="0075477C" w:rsidTr="0075477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hyperlink r:id="rId12" w:anchor="jou_018" w:history="1">
              <w:proofErr w:type="spellStart"/>
              <w:r w:rsidRPr="0075477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Hanut</w:t>
              </w:r>
              <w:proofErr w:type="spellEnd"/>
              <w:r w:rsidRPr="0075477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 xml:space="preserve"> Jean-Philippe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98202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11.0</w:t>
            </w:r>
          </w:p>
        </w:tc>
      </w:tr>
      <w:tr w:rsidR="0075477C" w:rsidRPr="0075477C" w:rsidTr="0075477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hyperlink r:id="rId13" w:anchor="jou_031" w:history="1">
              <w:r w:rsidRPr="0075477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Monnier Samuel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97301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1679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9.0</w:t>
            </w:r>
          </w:p>
        </w:tc>
      </w:tr>
      <w:tr w:rsidR="0075477C" w:rsidRPr="0075477C" w:rsidTr="0075477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hyperlink r:id="rId14" w:anchor="jou_040" w:history="1">
              <w:proofErr w:type="spellStart"/>
              <w:r w:rsidRPr="0075477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Abbeloos</w:t>
              </w:r>
              <w:proofErr w:type="spellEnd"/>
              <w:r w:rsidRPr="0075477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 xml:space="preserve"> Philippe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72567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Fleurus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9.0</w:t>
            </w:r>
          </w:p>
        </w:tc>
      </w:tr>
      <w:tr w:rsidR="0075477C" w:rsidRPr="0075477C" w:rsidTr="0075477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hyperlink r:id="rId15" w:anchor="jou_023" w:history="1">
              <w:proofErr w:type="spellStart"/>
              <w:r w:rsidRPr="0075477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Kelemen</w:t>
              </w:r>
              <w:proofErr w:type="spellEnd"/>
              <w:r w:rsidRPr="0075477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 xml:space="preserve"> Giovanni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64564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1596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9.0</w:t>
            </w:r>
          </w:p>
        </w:tc>
      </w:tr>
      <w:tr w:rsidR="0075477C" w:rsidRPr="0075477C" w:rsidTr="0075477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hyperlink r:id="rId16" w:anchor="jou_030" w:history="1">
              <w:r w:rsidRPr="0075477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Minne Yvon-Alain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60063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8.0</w:t>
            </w:r>
          </w:p>
        </w:tc>
      </w:tr>
      <w:tr w:rsidR="0075477C" w:rsidRPr="0075477C" w:rsidTr="0075477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hyperlink r:id="rId17" w:anchor="jou_036" w:history="1">
              <w:proofErr w:type="spellStart"/>
              <w:r w:rsidRPr="0075477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Puttemans</w:t>
              </w:r>
              <w:proofErr w:type="spellEnd"/>
              <w:r w:rsidRPr="0075477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 xml:space="preserve"> Eric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16400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6.0</w:t>
            </w:r>
          </w:p>
        </w:tc>
      </w:tr>
      <w:tr w:rsidR="0075477C" w:rsidRPr="0075477C" w:rsidTr="0075477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hyperlink r:id="rId18" w:anchor="jou_026" w:history="1">
              <w:r w:rsidRPr="0075477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 xml:space="preserve">Legros </w:t>
              </w:r>
              <w:proofErr w:type="spellStart"/>
              <w:r w:rsidRPr="0075477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Frederic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84301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6.0</w:t>
            </w:r>
          </w:p>
        </w:tc>
      </w:tr>
      <w:tr w:rsidR="0075477C" w:rsidRPr="0075477C" w:rsidTr="0075477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hyperlink r:id="rId19" w:anchor="jou_010" w:history="1">
              <w:proofErr w:type="spellStart"/>
              <w:r w:rsidRPr="0075477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Detrogh</w:t>
              </w:r>
              <w:proofErr w:type="spellEnd"/>
              <w:r w:rsidRPr="0075477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 xml:space="preserve"> Georges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14686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6.0</w:t>
            </w:r>
          </w:p>
        </w:tc>
      </w:tr>
      <w:tr w:rsidR="0075477C" w:rsidRPr="0075477C" w:rsidTr="0075477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hyperlink r:id="rId20" w:anchor="jou_021" w:history="1">
              <w:r w:rsidRPr="0075477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Herman Jean-Claude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76953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5.0</w:t>
            </w:r>
          </w:p>
        </w:tc>
      </w:tr>
      <w:tr w:rsidR="0075477C" w:rsidRPr="0075477C" w:rsidTr="0075477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hyperlink r:id="rId21" w:anchor="jou_033" w:history="1">
              <w:r w:rsidRPr="0075477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Murphy Raphael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14300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4.0</w:t>
            </w:r>
          </w:p>
        </w:tc>
      </w:tr>
      <w:tr w:rsidR="0075477C" w:rsidRPr="0075477C" w:rsidTr="0075477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hyperlink r:id="rId22" w:anchor="jou_016" w:history="1">
              <w:proofErr w:type="spellStart"/>
              <w:r w:rsidRPr="0075477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Gregoire</w:t>
              </w:r>
              <w:proofErr w:type="spellEnd"/>
              <w:r w:rsidRPr="0075477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 xml:space="preserve"> </w:t>
              </w:r>
              <w:proofErr w:type="spellStart"/>
              <w:r w:rsidRPr="0075477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Cecile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14309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4.0</w:t>
            </w:r>
          </w:p>
        </w:tc>
      </w:tr>
      <w:tr w:rsidR="0075477C" w:rsidRPr="0075477C" w:rsidTr="0075477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hyperlink r:id="rId23" w:anchor="jou_003" w:history="1">
              <w:r w:rsidRPr="0075477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Barbier Yvon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71854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4.0</w:t>
            </w:r>
          </w:p>
        </w:tc>
      </w:tr>
      <w:tr w:rsidR="0075477C" w:rsidRPr="0075477C" w:rsidTr="0075477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hyperlink r:id="rId24" w:anchor="jou_013" w:history="1">
              <w:proofErr w:type="spellStart"/>
              <w:r w:rsidRPr="0075477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Fervaille</w:t>
              </w:r>
              <w:proofErr w:type="spellEnd"/>
              <w:r w:rsidRPr="0075477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 xml:space="preserve"> Philippe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98517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4.0</w:t>
            </w:r>
          </w:p>
        </w:tc>
      </w:tr>
      <w:tr w:rsidR="0075477C" w:rsidRPr="0075477C" w:rsidTr="0075477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hyperlink r:id="rId25" w:anchor="jou_014" w:history="1">
              <w:proofErr w:type="spellStart"/>
              <w:r w:rsidRPr="0075477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Feyen</w:t>
              </w:r>
              <w:proofErr w:type="spellEnd"/>
              <w:r w:rsidRPr="0075477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 xml:space="preserve"> Michel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83836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4.0</w:t>
            </w:r>
          </w:p>
        </w:tc>
      </w:tr>
      <w:tr w:rsidR="0075477C" w:rsidRPr="0075477C" w:rsidTr="0075477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hyperlink r:id="rId26" w:anchor="jou_004" w:history="1">
              <w:proofErr w:type="spellStart"/>
              <w:r w:rsidRPr="0075477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Burlet</w:t>
              </w:r>
              <w:proofErr w:type="spellEnd"/>
              <w:r w:rsidRPr="0075477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 xml:space="preserve"> Marie-Louise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83330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477C" w:rsidRPr="0075477C" w:rsidRDefault="0075477C" w:rsidP="0075477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54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2.0</w:t>
            </w:r>
          </w:p>
        </w:tc>
      </w:tr>
    </w:tbl>
    <w:p w:rsidR="00500346" w:rsidRDefault="00500346">
      <w:bookmarkStart w:id="0" w:name="_GoBack"/>
      <w:bookmarkEnd w:id="0"/>
    </w:p>
    <w:sectPr w:rsidR="00500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155"/>
    <w:rsid w:val="00195155"/>
    <w:rsid w:val="00500346"/>
    <w:rsid w:val="0075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ED37C-7B95-4F81-9B40-92959E88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ean-claude\Documents\Swar\Html\D&#233;buts_impos&#233;s.html" TargetMode="External"/><Relationship Id="rId13" Type="http://schemas.openxmlformats.org/officeDocument/2006/relationships/hyperlink" Target="file:///C:\Users\jean-claude\Documents\Swar\Html\D&#233;buts_impos&#233;s.html" TargetMode="External"/><Relationship Id="rId18" Type="http://schemas.openxmlformats.org/officeDocument/2006/relationships/hyperlink" Target="file:///C:\Users\jean-claude\Documents\Swar\Html\D&#233;buts_impos&#233;s.html" TargetMode="External"/><Relationship Id="rId26" Type="http://schemas.openxmlformats.org/officeDocument/2006/relationships/hyperlink" Target="file:///C:\Users\jean-claude\Documents\Swar\Html\D&#233;buts_impos&#233;s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jean-claude\Documents\Swar\Html\D&#233;buts_impos&#233;s.html" TargetMode="External"/><Relationship Id="rId7" Type="http://schemas.openxmlformats.org/officeDocument/2006/relationships/hyperlink" Target="file:///C:\Users\jean-claude\Documents\Swar\Html\D&#233;buts_impos&#233;s.html" TargetMode="External"/><Relationship Id="rId12" Type="http://schemas.openxmlformats.org/officeDocument/2006/relationships/hyperlink" Target="file:///C:\Users\jean-claude\Documents\Swar\Html\D&#233;buts_impos&#233;s.html" TargetMode="External"/><Relationship Id="rId17" Type="http://schemas.openxmlformats.org/officeDocument/2006/relationships/hyperlink" Target="file:///C:\Users\jean-claude\Documents\Swar\Html\D&#233;buts_impos&#233;s.html" TargetMode="External"/><Relationship Id="rId25" Type="http://schemas.openxmlformats.org/officeDocument/2006/relationships/hyperlink" Target="file:///C:\Users\jean-claude\Documents\Swar\Html\D&#233;buts_impos&#233;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jean-claude\Documents\Swar\Html\D&#233;buts_impos&#233;s.html" TargetMode="External"/><Relationship Id="rId20" Type="http://schemas.openxmlformats.org/officeDocument/2006/relationships/hyperlink" Target="file:///C:\Users\jean-claude\Documents\Swar\Html\D&#233;buts_impos&#233;s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file:///C:\Users\jean-claude\Documents\Swar\Html\D&#233;buts_impos&#233;s.html" TargetMode="External"/><Relationship Id="rId24" Type="http://schemas.openxmlformats.org/officeDocument/2006/relationships/hyperlink" Target="file:///C:\Users\jean-claude\Documents\Swar\Html\D&#233;buts_impos&#233;s.html" TargetMode="External"/><Relationship Id="rId5" Type="http://schemas.openxmlformats.org/officeDocument/2006/relationships/image" Target="media/image2.jpeg"/><Relationship Id="rId15" Type="http://schemas.openxmlformats.org/officeDocument/2006/relationships/hyperlink" Target="file:///C:\Users\jean-claude\Documents\Swar\Html\D&#233;buts_impos&#233;s.html" TargetMode="External"/><Relationship Id="rId23" Type="http://schemas.openxmlformats.org/officeDocument/2006/relationships/hyperlink" Target="file:///C:\Users\jean-claude\Documents\Swar\Html\D&#233;buts_impos&#233;s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Users\jean-claude\Documents\Swar\Html\D&#233;buts_impos&#233;s.html" TargetMode="External"/><Relationship Id="rId19" Type="http://schemas.openxmlformats.org/officeDocument/2006/relationships/hyperlink" Target="file:///C:\Users\jean-claude\Documents\Swar\Html\D&#233;buts_impos&#233;s.html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jean-claude\Documents\Swar\Html\D&#233;buts_impos&#233;s.html" TargetMode="External"/><Relationship Id="rId14" Type="http://schemas.openxmlformats.org/officeDocument/2006/relationships/hyperlink" Target="file:///C:\Users\jean-claude\Documents\Swar\Html\D&#233;buts_impos&#233;s.html" TargetMode="External"/><Relationship Id="rId22" Type="http://schemas.openxmlformats.org/officeDocument/2006/relationships/hyperlink" Target="file:///C:\Users\jean-claude\Documents\Swar\Html\D&#233;buts_impos&#233;s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522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herman</dc:creator>
  <cp:keywords/>
  <dc:description/>
  <cp:lastModifiedBy>jean-claude herman</cp:lastModifiedBy>
  <cp:revision>2</cp:revision>
  <dcterms:created xsi:type="dcterms:W3CDTF">2018-06-23T07:23:00Z</dcterms:created>
  <dcterms:modified xsi:type="dcterms:W3CDTF">2018-06-23T07:26:00Z</dcterms:modified>
</cp:coreProperties>
</file>