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simple1"/>
        <w:tblW w:w="10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6147"/>
        <w:gridCol w:w="4241"/>
      </w:tblGrid>
      <w:tr w:rsidR="00020A10" w14:paraId="7850B0BB" w14:textId="77777777" w:rsidTr="00007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</w:tcPr>
          <w:p w14:paraId="6B943C1F" w14:textId="77777777" w:rsidR="00020A10" w:rsidRDefault="00020A10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52E963F" wp14:editId="2746BE16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132715</wp:posOffset>
                  </wp:positionV>
                  <wp:extent cx="3451860" cy="205740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rte de visit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186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41" w:type="dxa"/>
          </w:tcPr>
          <w:p w14:paraId="30D35A16" w14:textId="77777777" w:rsidR="00020A10" w:rsidRDefault="00020A10"/>
          <w:p w14:paraId="3733DC54" w14:textId="77777777" w:rsidR="00020A10" w:rsidRDefault="00020A10"/>
          <w:p w14:paraId="7D4D158C" w14:textId="6B9CB553" w:rsidR="00020A10" w:rsidRPr="00BA7A00" w:rsidRDefault="00020A10" w:rsidP="00020A10">
            <w:pPr>
              <w:jc w:val="center"/>
              <w:rPr>
                <w:outline/>
                <w:color w:val="5B9BD5" w:themeColor="accent5"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  <w14:numForm w14:val="lining"/>
                <w14:numSpacing w14:val="proportional"/>
              </w:rPr>
            </w:pPr>
            <w:r w:rsidRPr="00BA7A00">
              <w:rPr>
                <w:outline/>
                <w:color w:val="5B9BD5" w:themeColor="accent5"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  <w14:numForm w14:val="lining"/>
                <w14:numSpacing w14:val="proportional"/>
              </w:rPr>
              <w:t>Saison 201</w:t>
            </w:r>
            <w:r w:rsidR="00FE3FF2" w:rsidRPr="00BA7A00">
              <w:rPr>
                <w:outline/>
                <w:color w:val="5B9BD5" w:themeColor="accent5"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  <w14:numForm w14:val="lining"/>
                <w14:numSpacing w14:val="proportional"/>
              </w:rPr>
              <w:t>9</w:t>
            </w:r>
            <w:r w:rsidRPr="00BA7A00">
              <w:rPr>
                <w:outline/>
                <w:color w:val="5B9BD5" w:themeColor="accent5"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  <w14:numForm w14:val="lining"/>
                <w14:numSpacing w14:val="proportional"/>
              </w:rPr>
              <w:t xml:space="preserve"> – 20</w:t>
            </w:r>
            <w:r w:rsidR="00FE3FF2" w:rsidRPr="00BA7A00">
              <w:rPr>
                <w:outline/>
                <w:color w:val="5B9BD5" w:themeColor="accent5"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  <w14:numForm w14:val="lining"/>
                <w14:numSpacing w14:val="proportional"/>
              </w:rPr>
              <w:t>20</w:t>
            </w:r>
          </w:p>
          <w:p w14:paraId="1140A6EE" w14:textId="3222BB23" w:rsidR="00020A10" w:rsidRPr="00020A10" w:rsidRDefault="00020A10" w:rsidP="00020A10">
            <w:pPr>
              <w:jc w:val="center"/>
              <w:rPr>
                <w:b w:val="0"/>
                <w:sz w:val="40"/>
                <w:szCs w:val="40"/>
                <w:u w:val="single"/>
              </w:rPr>
            </w:pPr>
            <w:r w:rsidRPr="00BA7A00">
              <w:rPr>
                <w:outline/>
                <w:color w:val="5B9BD5" w:themeColor="accent5"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  <w14:numForm w14:val="lining"/>
                <w14:numSpacing w14:val="proportional"/>
              </w:rPr>
              <w:t>Ephémérides</w:t>
            </w:r>
            <w:r w:rsidR="0085759C" w:rsidRPr="00BA7A00">
              <w:rPr>
                <w:outline/>
                <w:color w:val="5B9BD5" w:themeColor="accent5"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  <w14:numForm w14:val="lining"/>
                <w14:numSpacing w14:val="proportional"/>
              </w:rPr>
              <w:br/>
            </w:r>
            <w:r w:rsidR="00745AE0">
              <w:rPr>
                <w:b w:val="0"/>
                <w:sz w:val="40"/>
                <w:szCs w:val="40"/>
                <w:u w:val="single"/>
              </w:rPr>
              <w:br/>
            </w:r>
            <w:bookmarkStart w:id="0" w:name="_GoBack"/>
            <w:bookmarkEnd w:id="0"/>
          </w:p>
        </w:tc>
      </w:tr>
      <w:tr w:rsidR="006A2338" w14:paraId="49C87F8D" w14:textId="77777777" w:rsidTr="00007A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8" w:type="dxa"/>
            <w:gridSpan w:val="2"/>
            <w:tcBorders>
              <w:top w:val="none" w:sz="0" w:space="0" w:color="auto"/>
            </w:tcBorders>
          </w:tcPr>
          <w:p w14:paraId="1A0CE969" w14:textId="77777777" w:rsidR="006A2338" w:rsidRPr="00007A3F" w:rsidRDefault="006A2338" w:rsidP="00007A3F">
            <w:pPr>
              <w:jc w:val="center"/>
              <w:rPr>
                <w:b w:val="0"/>
                <w:bCs w:val="0"/>
                <w:u w:val="single"/>
              </w:rPr>
            </w:pPr>
            <w:r w:rsidRPr="00007A3F">
              <w:rPr>
                <w:u w:val="single"/>
              </w:rPr>
              <w:t>Petit Rappel :</w:t>
            </w:r>
          </w:p>
          <w:p w14:paraId="28D0CD73" w14:textId="755BBE5B" w:rsidR="006A2338" w:rsidRPr="006A2338" w:rsidRDefault="006A2338" w:rsidP="006A2338">
            <w:pPr>
              <w:pStyle w:val="Paragraphedeliste"/>
              <w:numPr>
                <w:ilvl w:val="0"/>
                <w:numId w:val="1"/>
              </w:numPr>
            </w:pPr>
            <w:r>
              <w:t>Il n’y pas de cours durant les périodes scolaires ni le vendredi qui précède ladite période ni le</w:t>
            </w:r>
            <w:r w:rsidR="00664977">
              <w:t>s</w:t>
            </w:r>
            <w:r>
              <w:t xml:space="preserve"> jour</w:t>
            </w:r>
            <w:r w:rsidR="00664977">
              <w:t>s</w:t>
            </w:r>
            <w:r>
              <w:t xml:space="preserve"> ferrier</w:t>
            </w:r>
            <w:r w:rsidR="006062B3">
              <w:t xml:space="preserve"> sauf exception.</w:t>
            </w:r>
          </w:p>
          <w:p w14:paraId="1F8C1256" w14:textId="77777777" w:rsidR="006A2338" w:rsidRPr="006A2338" w:rsidRDefault="006A2338" w:rsidP="006A2338">
            <w:pPr>
              <w:pStyle w:val="Paragraphedeliste"/>
              <w:numPr>
                <w:ilvl w:val="0"/>
                <w:numId w:val="1"/>
              </w:numPr>
            </w:pPr>
            <w:r>
              <w:t>Dans la mesure du possible, se présenter à l’heure.</w:t>
            </w:r>
          </w:p>
          <w:p w14:paraId="6AE15ADC" w14:textId="77777777" w:rsidR="006A2338" w:rsidRPr="006A2338" w:rsidRDefault="006A2338" w:rsidP="006A2338">
            <w:pPr>
              <w:pStyle w:val="Paragraphedeliste"/>
              <w:numPr>
                <w:ilvl w:val="0"/>
                <w:numId w:val="1"/>
              </w:numPr>
            </w:pPr>
            <w:r>
              <w:t xml:space="preserve">Prendre un cahier format A4 (1 € chez Action). </w:t>
            </w:r>
          </w:p>
          <w:p w14:paraId="32D88932" w14:textId="77777777" w:rsidR="006A2338" w:rsidRPr="006A2338" w:rsidRDefault="006A2338" w:rsidP="006A2338">
            <w:pPr>
              <w:pStyle w:val="Paragraphedeliste"/>
              <w:numPr>
                <w:ilvl w:val="0"/>
                <w:numId w:val="1"/>
              </w:numPr>
            </w:pPr>
            <w:r>
              <w:t>Se conformer à la charte de bonne conduite.</w:t>
            </w:r>
          </w:p>
          <w:p w14:paraId="2EDF5B90" w14:textId="4F683C8B" w:rsidR="006A2338" w:rsidRPr="006A2338" w:rsidRDefault="006A2338" w:rsidP="006A2338">
            <w:pPr>
              <w:pStyle w:val="Paragraphedeliste"/>
              <w:numPr>
                <w:ilvl w:val="0"/>
                <w:numId w:val="1"/>
              </w:numPr>
            </w:pPr>
            <w:r>
              <w:t>Les parents peuvent assister aux cours dans le silence.</w:t>
            </w:r>
            <w:r w:rsidR="00007A3F">
              <w:t xml:space="preserve"> Nous encourageons fortement aux parents de jouer aux échecs avec leurs enfants.</w:t>
            </w:r>
          </w:p>
        </w:tc>
      </w:tr>
    </w:tbl>
    <w:tbl>
      <w:tblPr>
        <w:tblStyle w:val="TableauGrille5Fonc-Accentuation5"/>
        <w:tblW w:w="10485" w:type="dxa"/>
        <w:tblLook w:val="04A0" w:firstRow="1" w:lastRow="0" w:firstColumn="1" w:lastColumn="0" w:noHBand="0" w:noVBand="1"/>
      </w:tblPr>
      <w:tblGrid>
        <w:gridCol w:w="971"/>
        <w:gridCol w:w="971"/>
        <w:gridCol w:w="2022"/>
        <w:gridCol w:w="6521"/>
      </w:tblGrid>
      <w:tr w:rsidR="00D44721" w14:paraId="5D8B6B2D" w14:textId="77777777" w:rsidTr="00606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5EDC323E" w14:textId="5860AAF2" w:rsidR="00D44721" w:rsidRPr="006A2338" w:rsidRDefault="00D44721" w:rsidP="00D447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</w:tcPr>
          <w:p w14:paraId="7FFDE401" w14:textId="5BA8D3C6" w:rsidR="00D44721" w:rsidRPr="005D6C69" w:rsidRDefault="00D44721" w:rsidP="00D44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Cours</w:t>
            </w:r>
          </w:p>
        </w:tc>
        <w:tc>
          <w:tcPr>
            <w:tcW w:w="2022" w:type="dxa"/>
          </w:tcPr>
          <w:p w14:paraId="4A20E908" w14:textId="2EDF2FA5" w:rsidR="00D44721" w:rsidRPr="00C83D2D" w:rsidRDefault="00D44721" w:rsidP="00D44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Dates</w:t>
            </w:r>
          </w:p>
        </w:tc>
        <w:tc>
          <w:tcPr>
            <w:tcW w:w="6521" w:type="dxa"/>
          </w:tcPr>
          <w:p w14:paraId="6B98BCAF" w14:textId="1C97D030" w:rsidR="00D44721" w:rsidRPr="005D6C69" w:rsidRDefault="00D44721" w:rsidP="00D447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Thème abordé</w:t>
            </w:r>
          </w:p>
        </w:tc>
      </w:tr>
      <w:tr w:rsidR="00D44721" w14:paraId="7C382A72" w14:textId="77777777" w:rsidTr="0060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16480C14" w14:textId="27147C3D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14:paraId="10F8A9F0" w14:textId="51507781" w:rsidR="00D44721" w:rsidRPr="00C83D2D" w:rsidRDefault="00D44721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14:paraId="2E9C1882" w14:textId="1FD1FD7A" w:rsidR="00D44721" w:rsidRPr="00C83D2D" w:rsidRDefault="006062B3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06/09/2019</w:t>
            </w:r>
          </w:p>
        </w:tc>
        <w:tc>
          <w:tcPr>
            <w:tcW w:w="6521" w:type="dxa"/>
          </w:tcPr>
          <w:p w14:paraId="3564EF2C" w14:textId="03369190" w:rsidR="00D44721" w:rsidRDefault="00007A3F" w:rsidP="00D4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Présentation de bienvenue – Charte de bonne conduite – Conseil d’usage. Rappel des règles.</w:t>
            </w:r>
            <w:r w:rsidR="001F6A38">
              <w:t xml:space="preserve"> (Déplacement des pièces…) </w:t>
            </w:r>
          </w:p>
        </w:tc>
      </w:tr>
      <w:tr w:rsidR="00D44721" w14:paraId="046541B0" w14:textId="77777777" w:rsidTr="0060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6AC9FD42" w14:textId="57EEF04C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14:paraId="406DC42E" w14:textId="48C88CA1" w:rsidR="00D44721" w:rsidRPr="00C83D2D" w:rsidRDefault="00D44721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2</w:t>
            </w:r>
          </w:p>
        </w:tc>
        <w:tc>
          <w:tcPr>
            <w:tcW w:w="2022" w:type="dxa"/>
          </w:tcPr>
          <w:p w14:paraId="4E0BE417" w14:textId="5849E746" w:rsidR="00D44721" w:rsidRPr="00C83D2D" w:rsidRDefault="006062B3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13/09/2019</w:t>
            </w:r>
          </w:p>
        </w:tc>
        <w:tc>
          <w:tcPr>
            <w:tcW w:w="6521" w:type="dxa"/>
          </w:tcPr>
          <w:p w14:paraId="393A15DB" w14:textId="3452E80B" w:rsidR="00D44721" w:rsidRDefault="001F6A38" w:rsidP="00D44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Les coups particuliers </w:t>
            </w:r>
            <w:r w:rsidR="0085759C">
              <w:t>(Roque – Promotion – Prise en passant – échec perpétuel – pat – PIF)</w:t>
            </w:r>
            <w:r w:rsidR="0085759C">
              <w:br/>
              <w:t>Valeurs des pièces…</w:t>
            </w:r>
          </w:p>
        </w:tc>
      </w:tr>
      <w:tr w:rsidR="00D44721" w14:paraId="357617C3" w14:textId="77777777" w:rsidTr="0060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110DCCF2" w14:textId="04858009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14:paraId="7789B098" w14:textId="1AE6C3AD" w:rsidR="00D44721" w:rsidRPr="00C83D2D" w:rsidRDefault="00D44721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14:paraId="78489C98" w14:textId="7A9972C0" w:rsidR="00D44721" w:rsidRPr="00C83D2D" w:rsidRDefault="006062B3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20/09/2019</w:t>
            </w:r>
          </w:p>
        </w:tc>
        <w:tc>
          <w:tcPr>
            <w:tcW w:w="6521" w:type="dxa"/>
          </w:tcPr>
          <w:p w14:paraId="14AC6A48" w14:textId="2C7CD6F5" w:rsidR="00D44721" w:rsidRDefault="0085759C" w:rsidP="00D4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Notation Algébrique – Lire une partie – Remplir une feuille de partie.</w:t>
            </w:r>
            <w:r>
              <w:br/>
              <w:t>Apprendre à utiliser une pendule.</w:t>
            </w:r>
          </w:p>
        </w:tc>
      </w:tr>
      <w:tr w:rsidR="00D44721" w14:paraId="7610BDDB" w14:textId="77777777" w:rsidTr="0060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0BCF2929" w14:textId="108D8661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14:paraId="05A40DDE" w14:textId="24D6B937" w:rsidR="00D44721" w:rsidRPr="00C83D2D" w:rsidRDefault="00D44721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01B4AB0F" w14:textId="7B5E1B10" w:rsidR="00D44721" w:rsidRPr="00C83D2D" w:rsidRDefault="006062B3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27/09/2019</w:t>
            </w:r>
          </w:p>
        </w:tc>
        <w:tc>
          <w:tcPr>
            <w:tcW w:w="6521" w:type="dxa"/>
          </w:tcPr>
          <w:p w14:paraId="0B1314C7" w14:textId="640B567E" w:rsidR="00D44721" w:rsidRDefault="00692BDB" w:rsidP="00D44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Fête de la communauté Française</w:t>
            </w:r>
            <w:r w:rsidR="0085759C">
              <w:t>. Partie Libre et rappel</w:t>
            </w:r>
            <w:r>
              <w:t>.</w:t>
            </w:r>
          </w:p>
        </w:tc>
      </w:tr>
      <w:tr w:rsidR="00D44721" w14:paraId="462675FD" w14:textId="77777777" w:rsidTr="0060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0E39F14B" w14:textId="2068F80E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14:paraId="56AAC15E" w14:textId="0B3E3F0E" w:rsidR="00D44721" w:rsidRPr="00C83D2D" w:rsidRDefault="00692BDB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14:paraId="6FC91F44" w14:textId="20702AFD" w:rsidR="00D44721" w:rsidRPr="00C83D2D" w:rsidRDefault="006062B3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04/10/2019</w:t>
            </w:r>
          </w:p>
        </w:tc>
        <w:tc>
          <w:tcPr>
            <w:tcW w:w="6521" w:type="dxa"/>
          </w:tcPr>
          <w:p w14:paraId="11C17808" w14:textId="4BCAC1A3" w:rsidR="00D44721" w:rsidRDefault="006062B3" w:rsidP="00D4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Préparation au JEF de Nivelles à </w:t>
            </w:r>
            <w:proofErr w:type="spellStart"/>
            <w:r>
              <w:t>Tumerelle</w:t>
            </w:r>
            <w:proofErr w:type="spellEnd"/>
            <w:r w:rsidR="00745AE0">
              <w:t>.</w:t>
            </w:r>
          </w:p>
        </w:tc>
      </w:tr>
      <w:tr w:rsidR="00D44721" w14:paraId="2FADA836" w14:textId="77777777" w:rsidTr="0060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44D9F1DE" w14:textId="7600E921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14:paraId="4BABCE11" w14:textId="6A30045D" w:rsidR="00D44721" w:rsidRPr="00C83D2D" w:rsidRDefault="00692BDB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5</w:t>
            </w:r>
          </w:p>
        </w:tc>
        <w:tc>
          <w:tcPr>
            <w:tcW w:w="2022" w:type="dxa"/>
          </w:tcPr>
          <w:p w14:paraId="190D2CCF" w14:textId="53CC2A9C" w:rsidR="00D44721" w:rsidRPr="00C83D2D" w:rsidRDefault="006062B3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11/10/2019</w:t>
            </w:r>
          </w:p>
        </w:tc>
        <w:tc>
          <w:tcPr>
            <w:tcW w:w="6521" w:type="dxa"/>
          </w:tcPr>
          <w:p w14:paraId="297CB161" w14:textId="3FE7981D" w:rsidR="00D44721" w:rsidRDefault="0085759C" w:rsidP="00D44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Début d’étude sur les finales simples.</w:t>
            </w:r>
          </w:p>
        </w:tc>
      </w:tr>
      <w:tr w:rsidR="00D44721" w14:paraId="1E1D3659" w14:textId="77777777" w:rsidTr="0060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16DB9D8B" w14:textId="1BFC9219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14:paraId="083D2210" w14:textId="3EEC5750" w:rsidR="00D44721" w:rsidRPr="00C83D2D" w:rsidRDefault="00692BDB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6</w:t>
            </w:r>
          </w:p>
        </w:tc>
        <w:tc>
          <w:tcPr>
            <w:tcW w:w="2022" w:type="dxa"/>
          </w:tcPr>
          <w:p w14:paraId="2C5066B4" w14:textId="1560EEBA" w:rsidR="00D44721" w:rsidRPr="00C83D2D" w:rsidRDefault="006062B3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18/10/2019</w:t>
            </w:r>
          </w:p>
        </w:tc>
        <w:tc>
          <w:tcPr>
            <w:tcW w:w="6521" w:type="dxa"/>
          </w:tcPr>
          <w:p w14:paraId="2380C549" w14:textId="5614DB76" w:rsidR="00D44721" w:rsidRDefault="00D44721" w:rsidP="00D4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721" w14:paraId="0CD3FD66" w14:textId="77777777" w:rsidTr="0060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2B95D18A" w14:textId="437D8D58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14:paraId="5117DE1F" w14:textId="0BDE5E93" w:rsidR="00D44721" w:rsidRPr="00C83D2D" w:rsidRDefault="00D44721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1BB1203C" w14:textId="3BA69A17" w:rsidR="00D44721" w:rsidRPr="00C83D2D" w:rsidRDefault="006062B3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25/10/2019</w:t>
            </w:r>
          </w:p>
        </w:tc>
        <w:tc>
          <w:tcPr>
            <w:tcW w:w="6521" w:type="dxa"/>
          </w:tcPr>
          <w:p w14:paraId="752E5085" w14:textId="3F296201" w:rsidR="00D44721" w:rsidRDefault="00692BDB" w:rsidP="00D44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Congé d’automne (Toussaint) Pas cours.</w:t>
            </w:r>
          </w:p>
        </w:tc>
      </w:tr>
      <w:tr w:rsidR="00D44721" w14:paraId="71F33668" w14:textId="77777777" w:rsidTr="0060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32DFA291" w14:textId="42A42EA7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14:paraId="734A5FF0" w14:textId="6CDEDDF4" w:rsidR="00D44721" w:rsidRPr="00C83D2D" w:rsidRDefault="00D44721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074F6929" w14:textId="6E26024F" w:rsidR="00D44721" w:rsidRPr="00C83D2D" w:rsidRDefault="006062B3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1</w:t>
            </w:r>
            <w:r w:rsidRPr="00C83D2D">
              <w:rPr>
                <w:sz w:val="32"/>
                <w:szCs w:val="32"/>
                <w:vertAlign w:val="superscript"/>
              </w:rPr>
              <w:t>er</w:t>
            </w:r>
            <w:r w:rsidRPr="00C83D2D">
              <w:rPr>
                <w:sz w:val="32"/>
                <w:szCs w:val="32"/>
              </w:rPr>
              <w:t>/11/2019</w:t>
            </w:r>
          </w:p>
        </w:tc>
        <w:tc>
          <w:tcPr>
            <w:tcW w:w="6521" w:type="dxa"/>
          </w:tcPr>
          <w:p w14:paraId="0C81FDD3" w14:textId="1F35739C" w:rsidR="00D44721" w:rsidRDefault="00692BDB" w:rsidP="00D4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Congé d’automne (Toussaint) Pas cours.</w:t>
            </w:r>
          </w:p>
        </w:tc>
      </w:tr>
      <w:tr w:rsidR="00D44721" w14:paraId="3E8B8765" w14:textId="77777777" w:rsidTr="0060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7E9CE061" w14:textId="2F9E93A9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14:paraId="7FC047BE" w14:textId="4A7D803B" w:rsidR="00D44721" w:rsidRPr="00C83D2D" w:rsidRDefault="00692BDB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7</w:t>
            </w:r>
          </w:p>
        </w:tc>
        <w:tc>
          <w:tcPr>
            <w:tcW w:w="2022" w:type="dxa"/>
          </w:tcPr>
          <w:p w14:paraId="0E8D4E58" w14:textId="52A05323" w:rsidR="00D44721" w:rsidRPr="00C83D2D" w:rsidRDefault="006062B3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8/11/2019</w:t>
            </w:r>
          </w:p>
        </w:tc>
        <w:tc>
          <w:tcPr>
            <w:tcW w:w="6521" w:type="dxa"/>
          </w:tcPr>
          <w:p w14:paraId="5E03456E" w14:textId="6284A393" w:rsidR="00D44721" w:rsidRDefault="00D44721" w:rsidP="00D44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721" w14:paraId="16053CF7" w14:textId="77777777" w:rsidTr="0060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620C67BC" w14:textId="71938FCF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14:paraId="71C68B44" w14:textId="580BB396" w:rsidR="00D44721" w:rsidRPr="00C83D2D" w:rsidRDefault="00692BDB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8</w:t>
            </w:r>
          </w:p>
        </w:tc>
        <w:tc>
          <w:tcPr>
            <w:tcW w:w="2022" w:type="dxa"/>
          </w:tcPr>
          <w:p w14:paraId="68D9ADCE" w14:textId="3A3E1B40" w:rsidR="00D44721" w:rsidRPr="00C83D2D" w:rsidRDefault="006062B3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15/11/2019</w:t>
            </w:r>
          </w:p>
        </w:tc>
        <w:tc>
          <w:tcPr>
            <w:tcW w:w="6521" w:type="dxa"/>
          </w:tcPr>
          <w:p w14:paraId="01EDACA7" w14:textId="35DB33F7" w:rsidR="00D44721" w:rsidRDefault="00D44721" w:rsidP="00D4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721" w14:paraId="76F637FE" w14:textId="77777777" w:rsidTr="0060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0E06AD7C" w14:textId="4500FB19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12</w:t>
            </w:r>
          </w:p>
        </w:tc>
        <w:tc>
          <w:tcPr>
            <w:tcW w:w="971" w:type="dxa"/>
          </w:tcPr>
          <w:p w14:paraId="4A881BFA" w14:textId="53F56020" w:rsidR="00D44721" w:rsidRPr="00C83D2D" w:rsidRDefault="00692BDB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14:paraId="62A62D12" w14:textId="3B75A563" w:rsidR="00D44721" w:rsidRPr="00C83D2D" w:rsidRDefault="006062B3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22/11/2019</w:t>
            </w:r>
          </w:p>
        </w:tc>
        <w:tc>
          <w:tcPr>
            <w:tcW w:w="6521" w:type="dxa"/>
          </w:tcPr>
          <w:p w14:paraId="1C1BF0EB" w14:textId="77777777" w:rsidR="00D44721" w:rsidRDefault="00D44721" w:rsidP="00D44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721" w14:paraId="1A1826B6" w14:textId="77777777" w:rsidTr="0060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1CDA523A" w14:textId="51ADD482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13</w:t>
            </w:r>
          </w:p>
        </w:tc>
        <w:tc>
          <w:tcPr>
            <w:tcW w:w="971" w:type="dxa"/>
          </w:tcPr>
          <w:p w14:paraId="44C7BDCC" w14:textId="44EC7C9D" w:rsidR="00D44721" w:rsidRPr="00C83D2D" w:rsidRDefault="00D44721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1</w:t>
            </w:r>
            <w:r w:rsidR="00692BDB" w:rsidRPr="00C83D2D">
              <w:rPr>
                <w:sz w:val="24"/>
                <w:szCs w:val="24"/>
              </w:rPr>
              <w:t>0</w:t>
            </w:r>
          </w:p>
        </w:tc>
        <w:tc>
          <w:tcPr>
            <w:tcW w:w="2022" w:type="dxa"/>
          </w:tcPr>
          <w:p w14:paraId="3DC90896" w14:textId="11399CB9" w:rsidR="00D44721" w:rsidRPr="00C83D2D" w:rsidRDefault="006062B3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29/11/2019</w:t>
            </w:r>
          </w:p>
        </w:tc>
        <w:tc>
          <w:tcPr>
            <w:tcW w:w="6521" w:type="dxa"/>
          </w:tcPr>
          <w:p w14:paraId="645B3549" w14:textId="77777777" w:rsidR="00D44721" w:rsidRDefault="00D44721" w:rsidP="00D4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721" w14:paraId="7C4B6E07" w14:textId="77777777" w:rsidTr="0060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24AA8BE7" w14:textId="14BE64AF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14</w:t>
            </w:r>
          </w:p>
        </w:tc>
        <w:tc>
          <w:tcPr>
            <w:tcW w:w="971" w:type="dxa"/>
          </w:tcPr>
          <w:p w14:paraId="13215E34" w14:textId="18B8E9B6" w:rsidR="00D44721" w:rsidRPr="00C83D2D" w:rsidRDefault="00D44721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1</w:t>
            </w:r>
            <w:r w:rsidR="00692BDB" w:rsidRPr="00C83D2D">
              <w:rPr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14:paraId="0227AE69" w14:textId="651E6EAF" w:rsidR="00D44721" w:rsidRPr="00C83D2D" w:rsidRDefault="006062B3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06/12/2019</w:t>
            </w:r>
          </w:p>
        </w:tc>
        <w:tc>
          <w:tcPr>
            <w:tcW w:w="6521" w:type="dxa"/>
          </w:tcPr>
          <w:p w14:paraId="475AAA7E" w14:textId="64096494" w:rsidR="00D44721" w:rsidRDefault="006062B3" w:rsidP="00D44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 Nicolas.</w:t>
            </w:r>
          </w:p>
        </w:tc>
      </w:tr>
      <w:tr w:rsidR="00D44721" w14:paraId="2E932F30" w14:textId="77777777" w:rsidTr="0060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69F237B0" w14:textId="67293ECD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15</w:t>
            </w:r>
          </w:p>
        </w:tc>
        <w:tc>
          <w:tcPr>
            <w:tcW w:w="971" w:type="dxa"/>
          </w:tcPr>
          <w:p w14:paraId="5C368542" w14:textId="2D570D6F" w:rsidR="00D44721" w:rsidRPr="00C83D2D" w:rsidRDefault="00D44721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1</w:t>
            </w:r>
            <w:r w:rsidR="00692BDB" w:rsidRPr="00C83D2D">
              <w:rPr>
                <w:sz w:val="24"/>
                <w:szCs w:val="24"/>
              </w:rPr>
              <w:t>2</w:t>
            </w:r>
          </w:p>
        </w:tc>
        <w:tc>
          <w:tcPr>
            <w:tcW w:w="2022" w:type="dxa"/>
          </w:tcPr>
          <w:p w14:paraId="32A309DF" w14:textId="2A8DA6C9" w:rsidR="00D44721" w:rsidRPr="00C83D2D" w:rsidRDefault="006062B3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13/12/2019</w:t>
            </w:r>
          </w:p>
        </w:tc>
        <w:tc>
          <w:tcPr>
            <w:tcW w:w="6521" w:type="dxa"/>
          </w:tcPr>
          <w:p w14:paraId="33BE8222" w14:textId="77777777" w:rsidR="00D44721" w:rsidRDefault="00D44721" w:rsidP="00D4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721" w14:paraId="5A584EB3" w14:textId="77777777" w:rsidTr="0060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584EE971" w14:textId="345B2546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16</w:t>
            </w:r>
          </w:p>
        </w:tc>
        <w:tc>
          <w:tcPr>
            <w:tcW w:w="971" w:type="dxa"/>
          </w:tcPr>
          <w:p w14:paraId="3791F7F9" w14:textId="632F5FF1" w:rsidR="00D44721" w:rsidRPr="00C83D2D" w:rsidRDefault="00D44721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75E2E8AA" w14:textId="20220CB1" w:rsidR="00D44721" w:rsidRPr="00C83D2D" w:rsidRDefault="006062B3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20/12/2019</w:t>
            </w:r>
          </w:p>
        </w:tc>
        <w:tc>
          <w:tcPr>
            <w:tcW w:w="6521" w:type="dxa"/>
          </w:tcPr>
          <w:p w14:paraId="1D04C077" w14:textId="75E9EA3F" w:rsidR="00D44721" w:rsidRDefault="00692BDB" w:rsidP="00D44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Vacances d’hiver (Noël) Pas cours</w:t>
            </w:r>
          </w:p>
        </w:tc>
      </w:tr>
      <w:tr w:rsidR="00D44721" w14:paraId="56771916" w14:textId="77777777" w:rsidTr="0060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5353AB57" w14:textId="27B1D05D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17</w:t>
            </w:r>
          </w:p>
        </w:tc>
        <w:tc>
          <w:tcPr>
            <w:tcW w:w="971" w:type="dxa"/>
          </w:tcPr>
          <w:p w14:paraId="30DF5B3E" w14:textId="7C488FF6" w:rsidR="00D44721" w:rsidRPr="00C83D2D" w:rsidRDefault="00D44721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03BC1F5C" w14:textId="2809348D" w:rsidR="00D44721" w:rsidRPr="00C83D2D" w:rsidRDefault="006062B3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27/12/2019</w:t>
            </w:r>
          </w:p>
        </w:tc>
        <w:tc>
          <w:tcPr>
            <w:tcW w:w="6521" w:type="dxa"/>
          </w:tcPr>
          <w:p w14:paraId="630BCAFC" w14:textId="19706F80" w:rsidR="00D44721" w:rsidRDefault="00692BDB" w:rsidP="00D4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Vacances d’hiver (Noël) Pas cours</w:t>
            </w:r>
          </w:p>
        </w:tc>
      </w:tr>
      <w:tr w:rsidR="00D44721" w14:paraId="0660BC92" w14:textId="77777777" w:rsidTr="0060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11F9A329" w14:textId="6B9342C5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18</w:t>
            </w:r>
          </w:p>
        </w:tc>
        <w:tc>
          <w:tcPr>
            <w:tcW w:w="971" w:type="dxa"/>
          </w:tcPr>
          <w:p w14:paraId="4E04091A" w14:textId="38B098C6" w:rsidR="00D44721" w:rsidRPr="00C83D2D" w:rsidRDefault="00D44721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0BDE0616" w14:textId="71461842" w:rsidR="00D44721" w:rsidRPr="00C83D2D" w:rsidRDefault="006062B3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03/01/2020</w:t>
            </w:r>
          </w:p>
        </w:tc>
        <w:tc>
          <w:tcPr>
            <w:tcW w:w="6521" w:type="dxa"/>
          </w:tcPr>
          <w:p w14:paraId="5F9C3316" w14:textId="097237D4" w:rsidR="00D44721" w:rsidRDefault="00692BDB" w:rsidP="00D44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Vacances d’hiver (Noël) Pas cours</w:t>
            </w:r>
          </w:p>
        </w:tc>
      </w:tr>
      <w:tr w:rsidR="00D44721" w14:paraId="3571448D" w14:textId="77777777" w:rsidTr="0060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42AC5495" w14:textId="0B75683F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19</w:t>
            </w:r>
          </w:p>
        </w:tc>
        <w:tc>
          <w:tcPr>
            <w:tcW w:w="971" w:type="dxa"/>
          </w:tcPr>
          <w:p w14:paraId="49035E27" w14:textId="5F5D429C" w:rsidR="00D44721" w:rsidRPr="00C83D2D" w:rsidRDefault="00D44721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1</w:t>
            </w:r>
            <w:r w:rsidR="001D2977" w:rsidRPr="00C83D2D">
              <w:rPr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14:paraId="213FCE58" w14:textId="64D5500D" w:rsidR="00D44721" w:rsidRPr="00C83D2D" w:rsidRDefault="006062B3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10/01/2020</w:t>
            </w:r>
          </w:p>
        </w:tc>
        <w:tc>
          <w:tcPr>
            <w:tcW w:w="6521" w:type="dxa"/>
          </w:tcPr>
          <w:p w14:paraId="27DBC715" w14:textId="56D41007" w:rsidR="00D44721" w:rsidRDefault="00664977" w:rsidP="00D4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Début du Tournoi Open jeunes de Nivelles – 18 h 00 R1</w:t>
            </w:r>
          </w:p>
        </w:tc>
      </w:tr>
      <w:tr w:rsidR="00D44721" w14:paraId="47EF607D" w14:textId="77777777" w:rsidTr="0060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6F8EC20A" w14:textId="322CE2EC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20</w:t>
            </w:r>
          </w:p>
        </w:tc>
        <w:tc>
          <w:tcPr>
            <w:tcW w:w="971" w:type="dxa"/>
          </w:tcPr>
          <w:p w14:paraId="4F8FEFBB" w14:textId="02AED7BB" w:rsidR="00D44721" w:rsidRPr="00C83D2D" w:rsidRDefault="001D2977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14</w:t>
            </w:r>
          </w:p>
        </w:tc>
        <w:tc>
          <w:tcPr>
            <w:tcW w:w="2022" w:type="dxa"/>
          </w:tcPr>
          <w:p w14:paraId="5FECAFEC" w14:textId="0D41E1C2" w:rsidR="00D44721" w:rsidRPr="00C83D2D" w:rsidRDefault="006062B3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17/01/2020</w:t>
            </w:r>
          </w:p>
        </w:tc>
        <w:tc>
          <w:tcPr>
            <w:tcW w:w="6521" w:type="dxa"/>
          </w:tcPr>
          <w:p w14:paraId="1625EC85" w14:textId="53E70FC0" w:rsidR="00D44721" w:rsidRDefault="00664977" w:rsidP="00D44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R2</w:t>
            </w:r>
          </w:p>
        </w:tc>
      </w:tr>
      <w:tr w:rsidR="00D44721" w14:paraId="38324692" w14:textId="77777777" w:rsidTr="0060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4D2BC010" w14:textId="7F0A4DC0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971" w:type="dxa"/>
          </w:tcPr>
          <w:p w14:paraId="7C5FF452" w14:textId="1883EA66" w:rsidR="00D44721" w:rsidRPr="00C83D2D" w:rsidRDefault="001D2977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15</w:t>
            </w:r>
          </w:p>
        </w:tc>
        <w:tc>
          <w:tcPr>
            <w:tcW w:w="2022" w:type="dxa"/>
          </w:tcPr>
          <w:p w14:paraId="082CEFDE" w14:textId="4167F025" w:rsidR="00D44721" w:rsidRPr="00C83D2D" w:rsidRDefault="006062B3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24/01/2020</w:t>
            </w:r>
          </w:p>
        </w:tc>
        <w:tc>
          <w:tcPr>
            <w:tcW w:w="6521" w:type="dxa"/>
          </w:tcPr>
          <w:p w14:paraId="3EFAD7B6" w14:textId="50038064" w:rsidR="00D44721" w:rsidRDefault="00664977" w:rsidP="00D4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R3</w:t>
            </w:r>
          </w:p>
        </w:tc>
      </w:tr>
      <w:tr w:rsidR="00D44721" w14:paraId="6498F851" w14:textId="77777777" w:rsidTr="0060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575FD89F" w14:textId="4955ACAB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22</w:t>
            </w:r>
          </w:p>
        </w:tc>
        <w:tc>
          <w:tcPr>
            <w:tcW w:w="971" w:type="dxa"/>
          </w:tcPr>
          <w:p w14:paraId="1538D54B" w14:textId="07CB8A37" w:rsidR="00D44721" w:rsidRPr="00C83D2D" w:rsidRDefault="001D2977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16</w:t>
            </w:r>
          </w:p>
        </w:tc>
        <w:tc>
          <w:tcPr>
            <w:tcW w:w="2022" w:type="dxa"/>
          </w:tcPr>
          <w:p w14:paraId="405B59D0" w14:textId="790AE3CF" w:rsidR="00D44721" w:rsidRPr="00C83D2D" w:rsidRDefault="006062B3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31/01/2020</w:t>
            </w:r>
          </w:p>
        </w:tc>
        <w:tc>
          <w:tcPr>
            <w:tcW w:w="6521" w:type="dxa"/>
          </w:tcPr>
          <w:p w14:paraId="0B9169EA" w14:textId="7D5BEAFD" w:rsidR="00D44721" w:rsidRDefault="00664977" w:rsidP="00D44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R4</w:t>
            </w:r>
          </w:p>
        </w:tc>
      </w:tr>
      <w:tr w:rsidR="00D44721" w14:paraId="77C2EC46" w14:textId="77777777" w:rsidTr="0060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7213461E" w14:textId="76CE07F1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23</w:t>
            </w:r>
          </w:p>
        </w:tc>
        <w:tc>
          <w:tcPr>
            <w:tcW w:w="971" w:type="dxa"/>
          </w:tcPr>
          <w:p w14:paraId="203E5196" w14:textId="7CB01108" w:rsidR="00D44721" w:rsidRPr="00C83D2D" w:rsidRDefault="001D2977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17</w:t>
            </w:r>
          </w:p>
        </w:tc>
        <w:tc>
          <w:tcPr>
            <w:tcW w:w="2022" w:type="dxa"/>
          </w:tcPr>
          <w:p w14:paraId="11CCB32C" w14:textId="5807A63E" w:rsidR="00D44721" w:rsidRPr="00C83D2D" w:rsidRDefault="006062B3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07/02/2020</w:t>
            </w:r>
          </w:p>
        </w:tc>
        <w:tc>
          <w:tcPr>
            <w:tcW w:w="6521" w:type="dxa"/>
          </w:tcPr>
          <w:p w14:paraId="750263FE" w14:textId="6A7B0361" w:rsidR="00D44721" w:rsidRDefault="00664977" w:rsidP="00D4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R5</w:t>
            </w:r>
          </w:p>
        </w:tc>
      </w:tr>
      <w:tr w:rsidR="00D44721" w14:paraId="5FA4A9DB" w14:textId="77777777" w:rsidTr="0060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0D63C3A6" w14:textId="59139100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24</w:t>
            </w:r>
          </w:p>
        </w:tc>
        <w:tc>
          <w:tcPr>
            <w:tcW w:w="971" w:type="dxa"/>
          </w:tcPr>
          <w:p w14:paraId="72A8576D" w14:textId="0BF30B78" w:rsidR="00D44721" w:rsidRPr="00C83D2D" w:rsidRDefault="001D2977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18</w:t>
            </w:r>
          </w:p>
        </w:tc>
        <w:tc>
          <w:tcPr>
            <w:tcW w:w="2022" w:type="dxa"/>
          </w:tcPr>
          <w:p w14:paraId="3F2ED740" w14:textId="5CA9370D" w:rsidR="00D44721" w:rsidRPr="00C83D2D" w:rsidRDefault="006062B3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14/02/2020</w:t>
            </w:r>
          </w:p>
        </w:tc>
        <w:tc>
          <w:tcPr>
            <w:tcW w:w="6521" w:type="dxa"/>
          </w:tcPr>
          <w:p w14:paraId="03048666" w14:textId="3291889D" w:rsidR="00D44721" w:rsidRDefault="00664977" w:rsidP="00D44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R6</w:t>
            </w:r>
          </w:p>
        </w:tc>
      </w:tr>
      <w:tr w:rsidR="00D44721" w14:paraId="2F65A002" w14:textId="77777777" w:rsidTr="0060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3421DE7E" w14:textId="5EAE8EEE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25</w:t>
            </w:r>
          </w:p>
        </w:tc>
        <w:tc>
          <w:tcPr>
            <w:tcW w:w="971" w:type="dxa"/>
          </w:tcPr>
          <w:p w14:paraId="030337A5" w14:textId="08A61FC7" w:rsidR="00D44721" w:rsidRPr="00C83D2D" w:rsidRDefault="00D44721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2D7A76BB" w14:textId="79571429" w:rsidR="00D44721" w:rsidRPr="00C83D2D" w:rsidRDefault="006062B3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21/02/2020</w:t>
            </w:r>
          </w:p>
        </w:tc>
        <w:tc>
          <w:tcPr>
            <w:tcW w:w="6521" w:type="dxa"/>
          </w:tcPr>
          <w:p w14:paraId="4E29A9D8" w14:textId="72792A10" w:rsidR="00D44721" w:rsidRDefault="00692BDB" w:rsidP="00D4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Congé de détente (Carnaval) Pas cours</w:t>
            </w:r>
          </w:p>
        </w:tc>
      </w:tr>
      <w:tr w:rsidR="00D44721" w14:paraId="070803DA" w14:textId="77777777" w:rsidTr="0060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3A021734" w14:textId="69AE29CF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26</w:t>
            </w:r>
          </w:p>
        </w:tc>
        <w:tc>
          <w:tcPr>
            <w:tcW w:w="971" w:type="dxa"/>
          </w:tcPr>
          <w:p w14:paraId="7C9846F6" w14:textId="576A393B" w:rsidR="00D44721" w:rsidRPr="00C83D2D" w:rsidRDefault="00D44721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78E74D71" w14:textId="282B32FE" w:rsidR="00D44721" w:rsidRPr="00C83D2D" w:rsidRDefault="006062B3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28/02/2020</w:t>
            </w:r>
          </w:p>
        </w:tc>
        <w:tc>
          <w:tcPr>
            <w:tcW w:w="6521" w:type="dxa"/>
          </w:tcPr>
          <w:p w14:paraId="5C92CE7A" w14:textId="04729419" w:rsidR="00D44721" w:rsidRDefault="00692BDB" w:rsidP="00D44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Congé de détente (Carnaval) Pas cours</w:t>
            </w:r>
          </w:p>
        </w:tc>
      </w:tr>
      <w:tr w:rsidR="00D44721" w14:paraId="6D29945D" w14:textId="77777777" w:rsidTr="0060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4088A726" w14:textId="5986D2DF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27</w:t>
            </w:r>
          </w:p>
        </w:tc>
        <w:tc>
          <w:tcPr>
            <w:tcW w:w="971" w:type="dxa"/>
          </w:tcPr>
          <w:p w14:paraId="63CC3102" w14:textId="42FAF730" w:rsidR="00D44721" w:rsidRPr="00C83D2D" w:rsidRDefault="001D2977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19</w:t>
            </w:r>
          </w:p>
        </w:tc>
        <w:tc>
          <w:tcPr>
            <w:tcW w:w="2022" w:type="dxa"/>
          </w:tcPr>
          <w:p w14:paraId="2B80FC09" w14:textId="107171BF" w:rsidR="00D44721" w:rsidRPr="00C83D2D" w:rsidRDefault="008F73D7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06/03/2020</w:t>
            </w:r>
          </w:p>
        </w:tc>
        <w:tc>
          <w:tcPr>
            <w:tcW w:w="6521" w:type="dxa"/>
          </w:tcPr>
          <w:p w14:paraId="0E51A4BD" w14:textId="78AD896F" w:rsidR="00D44721" w:rsidRDefault="00664977" w:rsidP="00D4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R7</w:t>
            </w:r>
          </w:p>
        </w:tc>
      </w:tr>
      <w:tr w:rsidR="00D44721" w14:paraId="4BABF5B4" w14:textId="77777777" w:rsidTr="0060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5B75CE74" w14:textId="2454ABB3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28</w:t>
            </w:r>
          </w:p>
        </w:tc>
        <w:tc>
          <w:tcPr>
            <w:tcW w:w="971" w:type="dxa"/>
          </w:tcPr>
          <w:p w14:paraId="46398FD9" w14:textId="1D81C950" w:rsidR="00D44721" w:rsidRPr="00C83D2D" w:rsidRDefault="001D2977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20</w:t>
            </w:r>
          </w:p>
        </w:tc>
        <w:tc>
          <w:tcPr>
            <w:tcW w:w="2022" w:type="dxa"/>
          </w:tcPr>
          <w:p w14:paraId="2950569E" w14:textId="7DCBD5E3" w:rsidR="00D44721" w:rsidRPr="00C83D2D" w:rsidRDefault="008F73D7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13/03/2020</w:t>
            </w:r>
          </w:p>
        </w:tc>
        <w:tc>
          <w:tcPr>
            <w:tcW w:w="6521" w:type="dxa"/>
          </w:tcPr>
          <w:p w14:paraId="0A17BCA0" w14:textId="71AC8879" w:rsidR="00D44721" w:rsidRDefault="00664977" w:rsidP="00D44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R8</w:t>
            </w:r>
          </w:p>
        </w:tc>
      </w:tr>
      <w:tr w:rsidR="00D44721" w14:paraId="42C58984" w14:textId="77777777" w:rsidTr="0060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6EFCFF67" w14:textId="5F4BC113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29</w:t>
            </w:r>
          </w:p>
        </w:tc>
        <w:tc>
          <w:tcPr>
            <w:tcW w:w="971" w:type="dxa"/>
          </w:tcPr>
          <w:p w14:paraId="0CBAB67A" w14:textId="12260E0E" w:rsidR="00D44721" w:rsidRPr="00C83D2D" w:rsidRDefault="00D44721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2</w:t>
            </w:r>
            <w:r w:rsidR="001D2977" w:rsidRPr="00C83D2D">
              <w:rPr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14:paraId="71F72110" w14:textId="4234340A" w:rsidR="00D44721" w:rsidRPr="00C83D2D" w:rsidRDefault="008F73D7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20/03/2020</w:t>
            </w:r>
          </w:p>
        </w:tc>
        <w:tc>
          <w:tcPr>
            <w:tcW w:w="6521" w:type="dxa"/>
          </w:tcPr>
          <w:p w14:paraId="30BC4C3D" w14:textId="2AD1D54D" w:rsidR="00D44721" w:rsidRDefault="00664977" w:rsidP="00D4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R9</w:t>
            </w:r>
          </w:p>
        </w:tc>
      </w:tr>
      <w:tr w:rsidR="00D44721" w14:paraId="3F820797" w14:textId="77777777" w:rsidTr="0060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57259A2F" w14:textId="783AE7F1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30</w:t>
            </w:r>
          </w:p>
        </w:tc>
        <w:tc>
          <w:tcPr>
            <w:tcW w:w="971" w:type="dxa"/>
          </w:tcPr>
          <w:p w14:paraId="472976EE" w14:textId="058C7973" w:rsidR="00D44721" w:rsidRPr="00C83D2D" w:rsidRDefault="001D2977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22</w:t>
            </w:r>
          </w:p>
        </w:tc>
        <w:tc>
          <w:tcPr>
            <w:tcW w:w="2022" w:type="dxa"/>
          </w:tcPr>
          <w:p w14:paraId="1CC450FE" w14:textId="3A1AA122" w:rsidR="00D44721" w:rsidRPr="00C83D2D" w:rsidRDefault="008F73D7" w:rsidP="00D44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27/03/2020</w:t>
            </w:r>
          </w:p>
        </w:tc>
        <w:tc>
          <w:tcPr>
            <w:tcW w:w="6521" w:type="dxa"/>
          </w:tcPr>
          <w:p w14:paraId="3263F385" w14:textId="2EE8C554" w:rsidR="00D44721" w:rsidRDefault="00664977" w:rsidP="00D44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R10</w:t>
            </w:r>
          </w:p>
        </w:tc>
      </w:tr>
      <w:tr w:rsidR="00D44721" w14:paraId="10BCF77D" w14:textId="77777777" w:rsidTr="0060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7E0BB78D" w14:textId="06E0F3ED" w:rsidR="00D44721" w:rsidRPr="00C83D2D" w:rsidRDefault="00D44721" w:rsidP="00D44721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31</w:t>
            </w:r>
          </w:p>
        </w:tc>
        <w:tc>
          <w:tcPr>
            <w:tcW w:w="971" w:type="dxa"/>
          </w:tcPr>
          <w:p w14:paraId="4D333453" w14:textId="403E0A32" w:rsidR="00D44721" w:rsidRPr="00C83D2D" w:rsidRDefault="00D44721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406B22E7" w14:textId="4C3B48ED" w:rsidR="00D44721" w:rsidRPr="00C83D2D" w:rsidRDefault="008F73D7" w:rsidP="00D44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03/04/2020</w:t>
            </w:r>
          </w:p>
        </w:tc>
        <w:tc>
          <w:tcPr>
            <w:tcW w:w="6521" w:type="dxa"/>
          </w:tcPr>
          <w:p w14:paraId="6926CE15" w14:textId="3203E673" w:rsidR="00D44721" w:rsidRDefault="00692BDB" w:rsidP="00D4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Vacances de Printemps (Pâques) Pas cours.</w:t>
            </w:r>
          </w:p>
        </w:tc>
      </w:tr>
      <w:tr w:rsidR="00692BDB" w14:paraId="7DDC5C9E" w14:textId="77777777" w:rsidTr="0060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2CB9DEBA" w14:textId="7EFA89CF" w:rsidR="00692BDB" w:rsidRPr="00C83D2D" w:rsidRDefault="00692BDB" w:rsidP="00692BDB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32</w:t>
            </w:r>
          </w:p>
        </w:tc>
        <w:tc>
          <w:tcPr>
            <w:tcW w:w="971" w:type="dxa"/>
          </w:tcPr>
          <w:p w14:paraId="11198A75" w14:textId="73A5BE88" w:rsidR="00692BDB" w:rsidRPr="00C83D2D" w:rsidRDefault="00692BDB" w:rsidP="00692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1BE16301" w14:textId="3E5BA703" w:rsidR="00692BDB" w:rsidRPr="00C83D2D" w:rsidRDefault="00692BDB" w:rsidP="00692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10/04/2020</w:t>
            </w:r>
          </w:p>
        </w:tc>
        <w:tc>
          <w:tcPr>
            <w:tcW w:w="6521" w:type="dxa"/>
          </w:tcPr>
          <w:p w14:paraId="309FCF31" w14:textId="0493CE64" w:rsidR="00692BDB" w:rsidRDefault="00692BDB" w:rsidP="00692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Vacances de Printemps (Pâques) Pas cours.</w:t>
            </w:r>
          </w:p>
        </w:tc>
      </w:tr>
      <w:tr w:rsidR="00692BDB" w14:paraId="0853EA0D" w14:textId="77777777" w:rsidTr="0060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7B0849C6" w14:textId="6C85CBAC" w:rsidR="00692BDB" w:rsidRPr="00C83D2D" w:rsidRDefault="00692BDB" w:rsidP="00692BDB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33</w:t>
            </w:r>
          </w:p>
        </w:tc>
        <w:tc>
          <w:tcPr>
            <w:tcW w:w="971" w:type="dxa"/>
          </w:tcPr>
          <w:p w14:paraId="111A636B" w14:textId="7A7AB507" w:rsidR="00692BDB" w:rsidRPr="00C83D2D" w:rsidRDefault="00692BDB" w:rsidP="00692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3C64ACFA" w14:textId="168D3D5B" w:rsidR="00692BDB" w:rsidRPr="00C83D2D" w:rsidRDefault="00692BDB" w:rsidP="00692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17/04/2020</w:t>
            </w:r>
          </w:p>
        </w:tc>
        <w:tc>
          <w:tcPr>
            <w:tcW w:w="6521" w:type="dxa"/>
          </w:tcPr>
          <w:p w14:paraId="7D4CD9FE" w14:textId="6A7BA786" w:rsidR="00692BDB" w:rsidRDefault="00692BDB" w:rsidP="00692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Vacances de Printemps (Pâques) Pas cours.</w:t>
            </w:r>
          </w:p>
        </w:tc>
      </w:tr>
      <w:tr w:rsidR="00692BDB" w14:paraId="62D6F03E" w14:textId="77777777" w:rsidTr="0060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7BE88976" w14:textId="63E380E4" w:rsidR="00692BDB" w:rsidRPr="00C83D2D" w:rsidRDefault="00692BDB" w:rsidP="00692BDB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34</w:t>
            </w:r>
          </w:p>
        </w:tc>
        <w:tc>
          <w:tcPr>
            <w:tcW w:w="971" w:type="dxa"/>
          </w:tcPr>
          <w:p w14:paraId="2EEC06FF" w14:textId="500B00E5" w:rsidR="00692BDB" w:rsidRPr="00C83D2D" w:rsidRDefault="001D2977" w:rsidP="00692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23</w:t>
            </w:r>
          </w:p>
        </w:tc>
        <w:tc>
          <w:tcPr>
            <w:tcW w:w="2022" w:type="dxa"/>
          </w:tcPr>
          <w:p w14:paraId="2FD5235A" w14:textId="2F06179F" w:rsidR="00692BDB" w:rsidRPr="00C83D2D" w:rsidRDefault="00692BDB" w:rsidP="00692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24/04/2020</w:t>
            </w:r>
          </w:p>
        </w:tc>
        <w:tc>
          <w:tcPr>
            <w:tcW w:w="6521" w:type="dxa"/>
          </w:tcPr>
          <w:p w14:paraId="1EBA0ECF" w14:textId="22E384E2" w:rsidR="00692BDB" w:rsidRDefault="00664977" w:rsidP="00692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R11</w:t>
            </w:r>
          </w:p>
        </w:tc>
      </w:tr>
      <w:tr w:rsidR="00692BDB" w14:paraId="25D1D725" w14:textId="77777777" w:rsidTr="0060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2D97AE5D" w14:textId="29D48AF6" w:rsidR="00692BDB" w:rsidRPr="00C83D2D" w:rsidRDefault="00692BDB" w:rsidP="00692BDB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35</w:t>
            </w:r>
          </w:p>
        </w:tc>
        <w:tc>
          <w:tcPr>
            <w:tcW w:w="971" w:type="dxa"/>
          </w:tcPr>
          <w:p w14:paraId="165EDABA" w14:textId="3BB7DCC3" w:rsidR="00692BDB" w:rsidRPr="00C83D2D" w:rsidRDefault="001D2977" w:rsidP="00692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24</w:t>
            </w:r>
          </w:p>
        </w:tc>
        <w:tc>
          <w:tcPr>
            <w:tcW w:w="2022" w:type="dxa"/>
          </w:tcPr>
          <w:p w14:paraId="4FF9C7E5" w14:textId="2B8A3A90" w:rsidR="00692BDB" w:rsidRPr="00C83D2D" w:rsidRDefault="00692BDB" w:rsidP="00692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01/05/2020</w:t>
            </w:r>
          </w:p>
        </w:tc>
        <w:tc>
          <w:tcPr>
            <w:tcW w:w="6521" w:type="dxa"/>
          </w:tcPr>
          <w:p w14:paraId="3C766A1E" w14:textId="438C745A" w:rsidR="00692BDB" w:rsidRDefault="00664977" w:rsidP="00692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R12</w:t>
            </w:r>
          </w:p>
        </w:tc>
      </w:tr>
      <w:tr w:rsidR="00692BDB" w14:paraId="01D6205D" w14:textId="77777777" w:rsidTr="0060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05692424" w14:textId="59E3DAEE" w:rsidR="00692BDB" w:rsidRPr="00C83D2D" w:rsidRDefault="00692BDB" w:rsidP="00692BDB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36</w:t>
            </w:r>
          </w:p>
        </w:tc>
        <w:tc>
          <w:tcPr>
            <w:tcW w:w="971" w:type="dxa"/>
          </w:tcPr>
          <w:p w14:paraId="2CE5F985" w14:textId="190A3E47" w:rsidR="00692BDB" w:rsidRPr="00C83D2D" w:rsidRDefault="001D2977" w:rsidP="00692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25</w:t>
            </w:r>
          </w:p>
        </w:tc>
        <w:tc>
          <w:tcPr>
            <w:tcW w:w="2022" w:type="dxa"/>
          </w:tcPr>
          <w:p w14:paraId="0DA21FA3" w14:textId="3D4888E3" w:rsidR="00692BDB" w:rsidRPr="00C83D2D" w:rsidRDefault="00692BDB" w:rsidP="00692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08/05/2020</w:t>
            </w:r>
          </w:p>
        </w:tc>
        <w:tc>
          <w:tcPr>
            <w:tcW w:w="6521" w:type="dxa"/>
          </w:tcPr>
          <w:p w14:paraId="1FA46C29" w14:textId="772005B7" w:rsidR="00692BDB" w:rsidRDefault="00664977" w:rsidP="00692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R13</w:t>
            </w:r>
          </w:p>
        </w:tc>
      </w:tr>
      <w:tr w:rsidR="00692BDB" w14:paraId="3D6F6291" w14:textId="77777777" w:rsidTr="0060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59BF8844" w14:textId="1552B4F4" w:rsidR="00692BDB" w:rsidRPr="00C83D2D" w:rsidRDefault="00692BDB" w:rsidP="00692BDB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37</w:t>
            </w:r>
          </w:p>
        </w:tc>
        <w:tc>
          <w:tcPr>
            <w:tcW w:w="971" w:type="dxa"/>
          </w:tcPr>
          <w:p w14:paraId="4DD7DCF9" w14:textId="306BD7F5" w:rsidR="00692BDB" w:rsidRPr="00C83D2D" w:rsidRDefault="001D2977" w:rsidP="00692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26</w:t>
            </w:r>
          </w:p>
        </w:tc>
        <w:tc>
          <w:tcPr>
            <w:tcW w:w="2022" w:type="dxa"/>
          </w:tcPr>
          <w:p w14:paraId="6D4510E6" w14:textId="341B57BA" w:rsidR="00692BDB" w:rsidRPr="00C83D2D" w:rsidRDefault="00692BDB" w:rsidP="00692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15/05/2020</w:t>
            </w:r>
          </w:p>
        </w:tc>
        <w:tc>
          <w:tcPr>
            <w:tcW w:w="6521" w:type="dxa"/>
          </w:tcPr>
          <w:p w14:paraId="0DA63C99" w14:textId="4BD9305F" w:rsidR="00692BDB" w:rsidRDefault="00664977" w:rsidP="00692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R14</w:t>
            </w:r>
          </w:p>
        </w:tc>
      </w:tr>
      <w:tr w:rsidR="00692BDB" w14:paraId="5726C2E1" w14:textId="77777777" w:rsidTr="0060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3940FC91" w14:textId="20F4BBF9" w:rsidR="00692BDB" w:rsidRPr="00C83D2D" w:rsidRDefault="00692BDB" w:rsidP="00692BDB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38</w:t>
            </w:r>
          </w:p>
        </w:tc>
        <w:tc>
          <w:tcPr>
            <w:tcW w:w="971" w:type="dxa"/>
          </w:tcPr>
          <w:p w14:paraId="308457F6" w14:textId="2CD00360" w:rsidR="00692BDB" w:rsidRPr="00C83D2D" w:rsidRDefault="001D2977" w:rsidP="00692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27</w:t>
            </w:r>
          </w:p>
        </w:tc>
        <w:tc>
          <w:tcPr>
            <w:tcW w:w="2022" w:type="dxa"/>
          </w:tcPr>
          <w:p w14:paraId="602F3894" w14:textId="62724736" w:rsidR="00692BDB" w:rsidRPr="00C83D2D" w:rsidRDefault="00692BDB" w:rsidP="00692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22/05/2020</w:t>
            </w:r>
          </w:p>
        </w:tc>
        <w:tc>
          <w:tcPr>
            <w:tcW w:w="6521" w:type="dxa"/>
          </w:tcPr>
          <w:p w14:paraId="0E9A7929" w14:textId="56D9BA53" w:rsidR="00692BDB" w:rsidRDefault="00664977" w:rsidP="00692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R15</w:t>
            </w:r>
          </w:p>
        </w:tc>
      </w:tr>
      <w:tr w:rsidR="00692BDB" w14:paraId="28BF430E" w14:textId="77777777" w:rsidTr="0060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dxa"/>
          </w:tcPr>
          <w:p w14:paraId="0B751139" w14:textId="67DC164C" w:rsidR="00692BDB" w:rsidRPr="00C83D2D" w:rsidRDefault="00692BDB" w:rsidP="00692BDB">
            <w:pPr>
              <w:jc w:val="center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39</w:t>
            </w:r>
          </w:p>
        </w:tc>
        <w:tc>
          <w:tcPr>
            <w:tcW w:w="971" w:type="dxa"/>
          </w:tcPr>
          <w:p w14:paraId="2F4A06C6" w14:textId="18E3726F" w:rsidR="00692BDB" w:rsidRPr="00C83D2D" w:rsidRDefault="001D2977" w:rsidP="00692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D2D">
              <w:rPr>
                <w:sz w:val="24"/>
                <w:szCs w:val="24"/>
              </w:rPr>
              <w:t>28</w:t>
            </w:r>
          </w:p>
        </w:tc>
        <w:tc>
          <w:tcPr>
            <w:tcW w:w="2022" w:type="dxa"/>
          </w:tcPr>
          <w:p w14:paraId="45F29A11" w14:textId="104591B3" w:rsidR="00692BDB" w:rsidRPr="00C83D2D" w:rsidRDefault="00692BDB" w:rsidP="00692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83D2D">
              <w:rPr>
                <w:sz w:val="32"/>
                <w:szCs w:val="32"/>
              </w:rPr>
              <w:t>29/05/2020</w:t>
            </w:r>
          </w:p>
        </w:tc>
        <w:tc>
          <w:tcPr>
            <w:tcW w:w="6521" w:type="dxa"/>
          </w:tcPr>
          <w:p w14:paraId="070D6A9A" w14:textId="1F2EE7F3" w:rsidR="00692BDB" w:rsidRDefault="00692BDB" w:rsidP="00692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Remise des diplômes</w:t>
            </w:r>
            <w:r w:rsidR="00664977">
              <w:t>- Coupes et médailles</w:t>
            </w:r>
          </w:p>
        </w:tc>
      </w:tr>
    </w:tbl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2"/>
        <w:gridCol w:w="5559"/>
      </w:tblGrid>
      <w:tr w:rsidR="006A2338" w:rsidRPr="006A2338" w14:paraId="009BA882" w14:textId="77777777" w:rsidTr="006A233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B38798B" w14:textId="77777777" w:rsidR="006A2338" w:rsidRPr="006A2338" w:rsidRDefault="006A2338" w:rsidP="006A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6A2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Année scolaire 2019-2020</w:t>
            </w:r>
          </w:p>
        </w:tc>
      </w:tr>
      <w:tr w:rsidR="006A2338" w:rsidRPr="006A2338" w14:paraId="7C4645CE" w14:textId="77777777" w:rsidTr="006A23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C42FD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Rentrée scolaire</w:t>
            </w:r>
          </w:p>
        </w:tc>
        <w:tc>
          <w:tcPr>
            <w:tcW w:w="0" w:type="auto"/>
            <w:vAlign w:val="center"/>
            <w:hideMark/>
          </w:tcPr>
          <w:p w14:paraId="7BC2D3DA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lundi</w:t>
            </w:r>
            <w:proofErr w:type="gramEnd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2 septembre 2019</w:t>
            </w:r>
          </w:p>
        </w:tc>
      </w:tr>
      <w:tr w:rsidR="006A2338" w:rsidRPr="006A2338" w14:paraId="2A332F4A" w14:textId="77777777" w:rsidTr="006A23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F0FA88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Fête de la Communauté française</w:t>
            </w:r>
          </w:p>
        </w:tc>
        <w:tc>
          <w:tcPr>
            <w:tcW w:w="0" w:type="auto"/>
            <w:vAlign w:val="center"/>
            <w:hideMark/>
          </w:tcPr>
          <w:p w14:paraId="6DC7EF46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vendredi</w:t>
            </w:r>
            <w:proofErr w:type="gramEnd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27 septembre 2019</w:t>
            </w:r>
          </w:p>
        </w:tc>
      </w:tr>
      <w:tr w:rsidR="006A2338" w:rsidRPr="006A2338" w14:paraId="6E97C850" w14:textId="77777777" w:rsidTr="006A23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A023A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Congé d'automne (Toussaint)</w:t>
            </w:r>
          </w:p>
        </w:tc>
        <w:tc>
          <w:tcPr>
            <w:tcW w:w="0" w:type="auto"/>
            <w:vAlign w:val="center"/>
            <w:hideMark/>
          </w:tcPr>
          <w:p w14:paraId="7D242476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du</w:t>
            </w:r>
            <w:proofErr w:type="gramEnd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lundi 28 octobre 2019 au vendredi 1</w:t>
            </w:r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BE"/>
              </w:rPr>
              <w:t>er</w:t>
            </w:r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novembre 2019</w:t>
            </w:r>
          </w:p>
        </w:tc>
      </w:tr>
      <w:tr w:rsidR="006A2338" w:rsidRPr="006A2338" w14:paraId="048752E9" w14:textId="77777777" w:rsidTr="006A23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C923B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Commémoration du 11 novembre</w:t>
            </w:r>
          </w:p>
        </w:tc>
        <w:tc>
          <w:tcPr>
            <w:tcW w:w="0" w:type="auto"/>
            <w:vAlign w:val="center"/>
            <w:hideMark/>
          </w:tcPr>
          <w:p w14:paraId="41B2D44D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lundi</w:t>
            </w:r>
            <w:proofErr w:type="gramEnd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11 novembre 2019</w:t>
            </w:r>
          </w:p>
        </w:tc>
      </w:tr>
      <w:tr w:rsidR="006A2338" w:rsidRPr="006A2338" w14:paraId="6E315A17" w14:textId="77777777" w:rsidTr="006A23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46C51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Vacances d'hiver (Noël)</w:t>
            </w:r>
          </w:p>
        </w:tc>
        <w:tc>
          <w:tcPr>
            <w:tcW w:w="0" w:type="auto"/>
            <w:vAlign w:val="center"/>
            <w:hideMark/>
          </w:tcPr>
          <w:p w14:paraId="313C37B1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du</w:t>
            </w:r>
            <w:proofErr w:type="gramEnd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lundi 23 décembre 2019 au vendredi 3 janvier 2020</w:t>
            </w:r>
          </w:p>
        </w:tc>
      </w:tr>
      <w:tr w:rsidR="006A2338" w:rsidRPr="006A2338" w14:paraId="2CD7C08A" w14:textId="77777777" w:rsidTr="006A23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5A078F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Congé de détente (Carnaval)</w:t>
            </w:r>
          </w:p>
        </w:tc>
        <w:tc>
          <w:tcPr>
            <w:tcW w:w="0" w:type="auto"/>
            <w:vAlign w:val="center"/>
            <w:hideMark/>
          </w:tcPr>
          <w:p w14:paraId="76E0E5AB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du</w:t>
            </w:r>
            <w:proofErr w:type="gramEnd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lundi 24 février 2020 au vendredi 28 février 2020</w:t>
            </w:r>
          </w:p>
        </w:tc>
      </w:tr>
      <w:tr w:rsidR="006A2338" w:rsidRPr="006A2338" w14:paraId="48D666D8" w14:textId="77777777" w:rsidTr="006A23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24BDE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Vacances de printemps (Pâques)</w:t>
            </w:r>
          </w:p>
        </w:tc>
        <w:tc>
          <w:tcPr>
            <w:tcW w:w="0" w:type="auto"/>
            <w:vAlign w:val="center"/>
            <w:hideMark/>
          </w:tcPr>
          <w:p w14:paraId="2F256668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du</w:t>
            </w:r>
            <w:proofErr w:type="gramEnd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lundi 6 avril 2020 au vendredi 17 avril 2020</w:t>
            </w:r>
          </w:p>
        </w:tc>
      </w:tr>
      <w:tr w:rsidR="006A2338" w:rsidRPr="006A2338" w14:paraId="67EFAA10" w14:textId="77777777" w:rsidTr="006A23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435BF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Fête du 1</w:t>
            </w:r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BE"/>
              </w:rPr>
              <w:t>er</w:t>
            </w:r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mai</w:t>
            </w:r>
          </w:p>
        </w:tc>
        <w:tc>
          <w:tcPr>
            <w:tcW w:w="0" w:type="auto"/>
            <w:vAlign w:val="center"/>
            <w:hideMark/>
          </w:tcPr>
          <w:p w14:paraId="41FED2F4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vendredi</w:t>
            </w:r>
            <w:proofErr w:type="gramEnd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1</w:t>
            </w:r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BE"/>
              </w:rPr>
              <w:t>er</w:t>
            </w:r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mai 2020</w:t>
            </w:r>
          </w:p>
        </w:tc>
      </w:tr>
      <w:tr w:rsidR="006A2338" w:rsidRPr="006A2338" w14:paraId="5DCD4DF7" w14:textId="77777777" w:rsidTr="006A23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C1654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Congé de l'Ascension</w:t>
            </w:r>
          </w:p>
        </w:tc>
        <w:tc>
          <w:tcPr>
            <w:tcW w:w="0" w:type="auto"/>
            <w:vAlign w:val="center"/>
            <w:hideMark/>
          </w:tcPr>
          <w:p w14:paraId="17D191A6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jeudi</w:t>
            </w:r>
            <w:proofErr w:type="gramEnd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21 mai 2020</w:t>
            </w:r>
          </w:p>
        </w:tc>
      </w:tr>
      <w:tr w:rsidR="006A2338" w:rsidRPr="006A2338" w14:paraId="0F1AE332" w14:textId="77777777" w:rsidTr="006A23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4F392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Congé</w:t>
            </w:r>
          </w:p>
        </w:tc>
        <w:tc>
          <w:tcPr>
            <w:tcW w:w="0" w:type="auto"/>
            <w:vAlign w:val="center"/>
            <w:hideMark/>
          </w:tcPr>
          <w:p w14:paraId="1270DEAA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vendredi</w:t>
            </w:r>
            <w:proofErr w:type="gramEnd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22 mai 2020</w:t>
            </w:r>
          </w:p>
        </w:tc>
      </w:tr>
      <w:tr w:rsidR="006A2338" w:rsidRPr="006A2338" w14:paraId="3FACF6F6" w14:textId="77777777" w:rsidTr="006A23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ABAED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Lundi de Pentecôte</w:t>
            </w:r>
          </w:p>
        </w:tc>
        <w:tc>
          <w:tcPr>
            <w:tcW w:w="0" w:type="auto"/>
            <w:vAlign w:val="center"/>
            <w:hideMark/>
          </w:tcPr>
          <w:p w14:paraId="0631CDB3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lundi</w:t>
            </w:r>
            <w:proofErr w:type="gramEnd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1</w:t>
            </w:r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BE"/>
              </w:rPr>
              <w:t>er</w:t>
            </w:r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juin 2020</w:t>
            </w:r>
          </w:p>
        </w:tc>
      </w:tr>
      <w:tr w:rsidR="006A2338" w:rsidRPr="006A2338" w14:paraId="67824A01" w14:textId="77777777" w:rsidTr="006A23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B1847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Les vacances d'été débutent le</w:t>
            </w:r>
          </w:p>
        </w:tc>
        <w:tc>
          <w:tcPr>
            <w:tcW w:w="0" w:type="auto"/>
            <w:vAlign w:val="center"/>
            <w:hideMark/>
          </w:tcPr>
          <w:p w14:paraId="182F3EA0" w14:textId="77777777" w:rsidR="006A2338" w:rsidRPr="006A2338" w:rsidRDefault="006A2338" w:rsidP="006A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mercredi</w:t>
            </w:r>
            <w:proofErr w:type="gramEnd"/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1</w:t>
            </w:r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BE"/>
              </w:rPr>
              <w:t>er</w:t>
            </w:r>
            <w:r w:rsidRPr="006A233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juillet 2020</w:t>
            </w:r>
          </w:p>
        </w:tc>
      </w:tr>
    </w:tbl>
    <w:p w14:paraId="536CC5F7" w14:textId="77777777" w:rsidR="009D405E" w:rsidRDefault="009D405E" w:rsidP="00C83D2D"/>
    <w:sectPr w:rsidR="009D405E" w:rsidSect="00020A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4106"/>
    <w:multiLevelType w:val="hybridMultilevel"/>
    <w:tmpl w:val="6E984CC2"/>
    <w:lvl w:ilvl="0" w:tplc="FE0A4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10"/>
    <w:rsid w:val="00007A3F"/>
    <w:rsid w:val="00020A10"/>
    <w:rsid w:val="00172B7C"/>
    <w:rsid w:val="001D2977"/>
    <w:rsid w:val="001D40CD"/>
    <w:rsid w:val="001F53D8"/>
    <w:rsid w:val="001F6A38"/>
    <w:rsid w:val="002634CD"/>
    <w:rsid w:val="003527E5"/>
    <w:rsid w:val="003F5047"/>
    <w:rsid w:val="00460B94"/>
    <w:rsid w:val="004917BA"/>
    <w:rsid w:val="004D49C5"/>
    <w:rsid w:val="005D6C69"/>
    <w:rsid w:val="006062B3"/>
    <w:rsid w:val="00664977"/>
    <w:rsid w:val="006857AA"/>
    <w:rsid w:val="00692BDB"/>
    <w:rsid w:val="006A2338"/>
    <w:rsid w:val="00745AE0"/>
    <w:rsid w:val="0085759C"/>
    <w:rsid w:val="008F73D7"/>
    <w:rsid w:val="00957337"/>
    <w:rsid w:val="009D405E"/>
    <w:rsid w:val="00BA7A00"/>
    <w:rsid w:val="00BB758D"/>
    <w:rsid w:val="00C518D6"/>
    <w:rsid w:val="00C83D2D"/>
    <w:rsid w:val="00D44721"/>
    <w:rsid w:val="00DA410E"/>
    <w:rsid w:val="00E84EBD"/>
    <w:rsid w:val="00EA1D94"/>
    <w:rsid w:val="00F05ED5"/>
    <w:rsid w:val="00FA6E57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BC71"/>
  <w15:chartTrackingRefBased/>
  <w15:docId w15:val="{43335E5E-00CF-4223-B41B-0CB7FB9E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020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2">
    <w:name w:val="Plain Table 2"/>
    <w:basedOn w:val="TableauNormal"/>
    <w:uiPriority w:val="42"/>
    <w:rsid w:val="00020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1">
    <w:name w:val="Plain Table 1"/>
    <w:basedOn w:val="TableauNormal"/>
    <w:uiPriority w:val="41"/>
    <w:rsid w:val="00020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9D405E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BE"/>
    </w:rPr>
  </w:style>
  <w:style w:type="paragraph" w:styleId="Notedebasdepage">
    <w:name w:val="footnote text"/>
    <w:basedOn w:val="Normal"/>
    <w:link w:val="NotedebasdepageCar"/>
    <w:uiPriority w:val="99"/>
    <w:unhideWhenUsed/>
    <w:rsid w:val="009D405E"/>
    <w:pPr>
      <w:spacing w:after="0" w:line="240" w:lineRule="auto"/>
    </w:pPr>
    <w:rPr>
      <w:rFonts w:eastAsiaTheme="minorEastAsia" w:cs="Times New Roman"/>
      <w:sz w:val="20"/>
      <w:szCs w:val="20"/>
      <w:lang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D405E"/>
    <w:rPr>
      <w:rFonts w:eastAsiaTheme="minorEastAsia" w:cs="Times New Roman"/>
      <w:sz w:val="20"/>
      <w:szCs w:val="20"/>
      <w:lang w:eastAsia="fr-BE"/>
    </w:rPr>
  </w:style>
  <w:style w:type="character" w:styleId="Accentuationlgre">
    <w:name w:val="Subtle Emphasis"/>
    <w:basedOn w:val="Policepardfaut"/>
    <w:uiPriority w:val="19"/>
    <w:qFormat/>
    <w:rsid w:val="009D405E"/>
    <w:rPr>
      <w:i/>
      <w:iCs/>
    </w:rPr>
  </w:style>
  <w:style w:type="table" w:styleId="Trameclaire-Accent1">
    <w:name w:val="Light Shading Accent 1"/>
    <w:basedOn w:val="TableauNormal"/>
    <w:uiPriority w:val="60"/>
    <w:rsid w:val="009D405E"/>
    <w:pPr>
      <w:spacing w:after="0" w:line="240" w:lineRule="auto"/>
    </w:pPr>
    <w:rPr>
      <w:rFonts w:eastAsiaTheme="minorEastAsia"/>
      <w:color w:val="2F5496" w:themeColor="accent1" w:themeShade="BF"/>
      <w:lang w:eastAsia="fr-B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eauGrille5Fonc-Accentuation6">
    <w:name w:val="Grid Table 5 Dark Accent 6"/>
    <w:basedOn w:val="TableauNormal"/>
    <w:uiPriority w:val="50"/>
    <w:rsid w:val="009D40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D40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D40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D40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D40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Calendrier4">
    <w:name w:val="Calendrier 4"/>
    <w:basedOn w:val="TableauNormal"/>
    <w:uiPriority w:val="99"/>
    <w:qFormat/>
    <w:rsid w:val="00FE3FF2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fr-BE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styleId="Paragraphedeliste">
    <w:name w:val="List Paragraph"/>
    <w:basedOn w:val="Normal"/>
    <w:uiPriority w:val="34"/>
    <w:qFormat/>
    <w:rsid w:val="006A2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PAUWELS</dc:creator>
  <cp:keywords/>
  <dc:description/>
  <cp:lastModifiedBy>Pascal PAUWELS</cp:lastModifiedBy>
  <cp:revision>2</cp:revision>
  <cp:lastPrinted>2019-05-05T06:50:00Z</cp:lastPrinted>
  <dcterms:created xsi:type="dcterms:W3CDTF">2019-06-26T08:27:00Z</dcterms:created>
  <dcterms:modified xsi:type="dcterms:W3CDTF">2019-06-26T08:27:00Z</dcterms:modified>
</cp:coreProperties>
</file>