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6066"/>
        <w:gridCol w:w="1350"/>
      </w:tblGrid>
      <w:tr w:rsidR="00C1283C" w:rsidRPr="00C1283C" w:rsidTr="00C1283C">
        <w:trPr>
          <w:tblCellSpacing w:w="15" w:type="dxa"/>
        </w:trPr>
        <w:tc>
          <w:tcPr>
            <w:tcW w:w="0" w:type="auto"/>
            <w:gridSpan w:val="3"/>
            <w:shd w:val="clear" w:color="auto" w:fill="F0EDCE"/>
            <w:vAlign w:val="center"/>
            <w:hideMark/>
          </w:tcPr>
          <w:p w:rsidR="00C1283C" w:rsidRPr="00C1283C" w:rsidRDefault="00C1283C" w:rsidP="00C12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fr-BE"/>
              </w:rPr>
            </w:pPr>
            <w:r w:rsidRPr="00C1283C">
              <w:rPr>
                <w:rFonts w:ascii="Arial" w:eastAsia="Times New Roman" w:hAnsi="Arial" w:cs="Arial"/>
                <w:b/>
                <w:bCs/>
                <w:noProof/>
                <w:color w:val="000000"/>
                <w:sz w:val="40"/>
                <w:szCs w:val="40"/>
                <w:lang w:eastAsia="fr-BE"/>
              </w:rPr>
              <w:drawing>
                <wp:inline distT="0" distB="0" distL="0" distR="0" wp14:anchorId="00226001" wp14:editId="0E26641E">
                  <wp:extent cx="723900" cy="304800"/>
                  <wp:effectExtent l="0" t="0" r="0" b="0"/>
                  <wp:docPr id="1" name="my_000001" descr="Swar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01" descr="Swar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83C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fr-BE"/>
              </w:rPr>
              <w:t xml:space="preserve">Active </w:t>
            </w:r>
            <w:proofErr w:type="spellStart"/>
            <w:r w:rsidRPr="00C1283C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fr-BE"/>
              </w:rPr>
              <w:t>chess</w:t>
            </w:r>
            <w:proofErr w:type="spellEnd"/>
            <w:r w:rsidRPr="00C1283C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fr-BE"/>
              </w:rPr>
              <w:t xml:space="preserve"> 3-2023</w:t>
            </w:r>
            <w:r w:rsidRPr="00C1283C">
              <w:rPr>
                <w:rFonts w:ascii="Arial" w:eastAsia="Times New Roman" w:hAnsi="Arial" w:cs="Arial"/>
                <w:b/>
                <w:bCs/>
                <w:noProof/>
                <w:color w:val="000000"/>
                <w:sz w:val="40"/>
                <w:szCs w:val="40"/>
                <w:lang w:eastAsia="fr-BE"/>
              </w:rPr>
              <w:drawing>
                <wp:inline distT="0" distB="0" distL="0" distR="0" wp14:anchorId="41C9BA83" wp14:editId="39D13A95">
                  <wp:extent cx="723900" cy="304800"/>
                  <wp:effectExtent l="0" t="0" r="0" b="0"/>
                  <wp:docPr id="2" name="my_000002" descr="Swar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02" descr="Swar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83C" w:rsidRPr="00C1283C" w:rsidTr="00C1283C">
        <w:trPr>
          <w:tblCellSpacing w:w="15" w:type="dxa"/>
        </w:trPr>
        <w:tc>
          <w:tcPr>
            <w:tcW w:w="1200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fr-BE"/>
              </w:rPr>
            </w:pPr>
            <w:r w:rsidRPr="00C1283C">
              <w:rPr>
                <w:rFonts w:ascii="Arial" w:eastAsia="Times New Roman" w:hAnsi="Arial" w:cs="Arial"/>
                <w:b/>
                <w:bCs/>
                <w:noProof/>
                <w:color w:val="000000"/>
                <w:sz w:val="40"/>
                <w:szCs w:val="40"/>
                <w:lang w:eastAsia="fr-BE"/>
              </w:rPr>
              <w:drawing>
                <wp:inline distT="0" distB="0" distL="0" distR="0" wp14:anchorId="73051D9D" wp14:editId="5358E486">
                  <wp:extent cx="619125" cy="762000"/>
                  <wp:effectExtent l="0" t="0" r="9525" b="0"/>
                  <wp:docPr id="3" name="my_000003" descr="9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03" descr="9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tbl>
            <w:tblPr>
              <w:tblW w:w="5930" w:type="dxa"/>
              <w:tblCellSpacing w:w="1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6"/>
              <w:gridCol w:w="4244"/>
            </w:tblGrid>
            <w:tr w:rsidR="00C1283C" w:rsidRPr="00C1283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  <w:t>Organisateur: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>Le Pion du roi</w:t>
                  </w:r>
                </w:p>
              </w:tc>
            </w:tr>
            <w:tr w:rsidR="00C1283C" w:rsidRPr="00C1283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  <w:t>Arbitre(s):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>HERMAN JC, MONNIER S</w:t>
                  </w:r>
                </w:p>
              </w:tc>
            </w:tr>
            <w:tr w:rsidR="00C1283C" w:rsidRPr="00C1283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  <w:t>Tournoi: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>Suisse 3-2-1-0 Rapide (3 Rondes)</w:t>
                  </w:r>
                </w:p>
              </w:tc>
            </w:tr>
            <w:tr w:rsidR="00C1283C" w:rsidRPr="00C1283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  <w:t>Cadence: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>30 min. QPF</w:t>
                  </w:r>
                </w:p>
              </w:tc>
            </w:tr>
            <w:tr w:rsidR="00C1283C" w:rsidRPr="00C1283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</w:pPr>
                  <w:proofErr w:type="gramStart"/>
                  <w:r w:rsidRPr="00C1283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  <w:t>Dates</w:t>
                  </w:r>
                  <w:proofErr w:type="gramEnd"/>
                  <w:r w:rsidRPr="00C1283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>du 20/01/2023 au 20/01/2023</w:t>
                  </w:r>
                </w:p>
              </w:tc>
            </w:tr>
            <w:tr w:rsidR="00C1283C" w:rsidRPr="00C1283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</w:pPr>
                  <w:proofErr w:type="gramStart"/>
                  <w:r w:rsidRPr="00C1283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  <w:t>Départages</w:t>
                  </w:r>
                  <w:proofErr w:type="gramEnd"/>
                  <w:r w:rsidRPr="00C1283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 xml:space="preserve">B Cut1, </w:t>
                  </w:r>
                  <w:proofErr w:type="spellStart"/>
                  <w:r w:rsidRPr="00C1283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>Buch</w:t>
                  </w:r>
                  <w:proofErr w:type="spellEnd"/>
                  <w:r w:rsidRPr="00C1283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 xml:space="preserve">, S.B, Cum., </w:t>
                  </w:r>
                  <w:proofErr w:type="spellStart"/>
                  <w:r w:rsidRPr="00C1283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>R.Mut</w:t>
                  </w:r>
                  <w:proofErr w:type="spellEnd"/>
                </w:p>
              </w:tc>
            </w:tr>
            <w:tr w:rsidR="00C1283C" w:rsidRPr="00C1283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  <w:t>Suisse 3-2-1-0: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>Gain</w:t>
                  </w:r>
                  <w:r w:rsidRPr="00C1283C">
                    <w:rPr>
                      <w:rFonts w:ascii="Arial" w:eastAsia="Times New Roman" w:hAnsi="Arial" w:cs="Arial"/>
                      <w:sz w:val="20"/>
                      <w:szCs w:val="20"/>
                      <w:lang w:eastAsia="fr-BE"/>
                    </w:rPr>
                    <w:t>:2 </w:t>
                  </w:r>
                  <w:r w:rsidRPr="00C1283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>Null</w:t>
                  </w:r>
                  <w:r w:rsidRPr="00C1283C">
                    <w:rPr>
                      <w:rFonts w:ascii="Arial" w:eastAsia="Times New Roman" w:hAnsi="Arial" w:cs="Arial"/>
                      <w:sz w:val="20"/>
                      <w:szCs w:val="20"/>
                      <w:lang w:eastAsia="fr-BE"/>
                    </w:rPr>
                    <w:t>:1 </w:t>
                  </w:r>
                  <w:r w:rsidRPr="00C1283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>Perte</w:t>
                  </w:r>
                  <w:r w:rsidRPr="00C1283C">
                    <w:rPr>
                      <w:rFonts w:ascii="Arial" w:eastAsia="Times New Roman" w:hAnsi="Arial" w:cs="Arial"/>
                      <w:sz w:val="20"/>
                      <w:szCs w:val="20"/>
                      <w:lang w:eastAsia="fr-BE"/>
                    </w:rPr>
                    <w:t>:0 </w:t>
                  </w:r>
                  <w:r w:rsidRPr="00C1283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>Bye</w:t>
                  </w:r>
                  <w:r w:rsidRPr="00C1283C">
                    <w:rPr>
                      <w:rFonts w:ascii="Arial" w:eastAsia="Times New Roman" w:hAnsi="Arial" w:cs="Arial"/>
                      <w:sz w:val="20"/>
                      <w:szCs w:val="20"/>
                      <w:lang w:eastAsia="fr-BE"/>
                    </w:rPr>
                    <w:t>:2 </w:t>
                  </w:r>
                  <w:r w:rsidRPr="00C1283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>Présence</w:t>
                  </w:r>
                  <w:r w:rsidRPr="00C1283C">
                    <w:rPr>
                      <w:rFonts w:ascii="Arial" w:eastAsia="Times New Roman" w:hAnsi="Arial" w:cs="Arial"/>
                      <w:sz w:val="20"/>
                      <w:szCs w:val="20"/>
                      <w:lang w:eastAsia="fr-BE"/>
                    </w:rPr>
                    <w:t>:1</w:t>
                  </w:r>
                </w:p>
              </w:tc>
            </w:tr>
          </w:tbl>
          <w:p w:rsidR="00C1283C" w:rsidRPr="00C1283C" w:rsidRDefault="00C1283C" w:rsidP="00C12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fr-BE"/>
              </w:rPr>
            </w:pPr>
            <w:r w:rsidRPr="00C1283C">
              <w:rPr>
                <w:rFonts w:ascii="Arial" w:eastAsia="Times New Roman" w:hAnsi="Arial" w:cs="Arial"/>
                <w:b/>
                <w:bCs/>
                <w:noProof/>
                <w:color w:val="000000"/>
                <w:sz w:val="40"/>
                <w:szCs w:val="40"/>
                <w:lang w:eastAsia="fr-BE"/>
              </w:rPr>
              <w:drawing>
                <wp:inline distT="0" distB="0" distL="0" distR="0" wp14:anchorId="264DF916" wp14:editId="533B587E">
                  <wp:extent cx="762000" cy="762000"/>
                  <wp:effectExtent l="0" t="0" r="0" b="0"/>
                  <wp:docPr id="4" name="my_000004" descr="FEF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04" descr="FEF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283C" w:rsidRPr="00C1283C" w:rsidRDefault="00C1283C" w:rsidP="00C128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BE"/>
        </w:rPr>
      </w:pPr>
    </w:p>
    <w:tbl>
      <w:tblPr>
        <w:tblW w:w="0" w:type="auto"/>
        <w:tblCellSpacing w:w="15" w:type="dxa"/>
        <w:tblInd w:w="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406"/>
        <w:gridCol w:w="421"/>
      </w:tblGrid>
      <w:tr w:rsidR="00C1283C" w:rsidRPr="00C1283C" w:rsidTr="00C128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hyperlink r:id="rId7" w:anchor="Round1" w:history="1">
              <w:r w:rsidRPr="00C1283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fr-BE"/>
                </w:rPr>
                <w:t>R1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hyperlink r:id="rId8" w:anchor="Round2" w:history="1">
              <w:r w:rsidRPr="00C1283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fr-BE"/>
                </w:rPr>
                <w:t>R2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hyperlink r:id="rId9" w:anchor="Round3" w:history="1">
              <w:r w:rsidRPr="00C1283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fr-BE"/>
                </w:rPr>
                <w:t>R3</w:t>
              </w:r>
            </w:hyperlink>
          </w:p>
        </w:tc>
      </w:tr>
    </w:tbl>
    <w:p w:rsidR="00C1283C" w:rsidRPr="00C1283C" w:rsidRDefault="00C1283C" w:rsidP="00C128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BE"/>
        </w:rPr>
      </w:pPr>
    </w:p>
    <w:tbl>
      <w:tblPr>
        <w:tblW w:w="0" w:type="auto"/>
        <w:tblCellSpacing w:w="15" w:type="dxa"/>
        <w:tblInd w:w="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417"/>
        <w:gridCol w:w="618"/>
        <w:gridCol w:w="2196"/>
        <w:gridCol w:w="506"/>
        <w:gridCol w:w="618"/>
        <w:gridCol w:w="707"/>
        <w:gridCol w:w="906"/>
        <w:gridCol w:w="662"/>
        <w:gridCol w:w="819"/>
        <w:gridCol w:w="1395"/>
        <w:gridCol w:w="595"/>
        <w:gridCol w:w="462"/>
        <w:gridCol w:w="706"/>
        <w:gridCol w:w="795"/>
        <w:gridCol w:w="650"/>
        <w:gridCol w:w="540"/>
        <w:gridCol w:w="650"/>
        <w:gridCol w:w="706"/>
        <w:gridCol w:w="96"/>
      </w:tblGrid>
      <w:tr w:rsidR="00C1283C" w:rsidRPr="00C1283C" w:rsidTr="00C1283C">
        <w:trPr>
          <w:tblCellSpacing w:w="15" w:type="dxa"/>
        </w:trPr>
        <w:tc>
          <w:tcPr>
            <w:tcW w:w="0" w:type="auto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8E8F7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C1283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BE"/>
              </w:rPr>
              <w:t>Classement final</w:t>
            </w:r>
          </w:p>
        </w:tc>
      </w:tr>
      <w:tr w:rsidR="00C1283C" w:rsidRPr="00C1283C" w:rsidTr="00C128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Cl.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Pr.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Payé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Nom Prénom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proofErr w:type="spellStart"/>
            <w:r w:rsidRPr="00C128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Sex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Pays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Mat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proofErr w:type="spellStart"/>
            <w:r w:rsidRPr="00C128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MatFide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 xml:space="preserve">N </w:t>
            </w:r>
            <w:proofErr w:type="spellStart"/>
            <w:r w:rsidRPr="00C128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Elo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proofErr w:type="spellStart"/>
            <w:r w:rsidRPr="00C128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N°Club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Nom du Club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Part.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Pts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proofErr w:type="spellStart"/>
            <w:r w:rsidRPr="00C128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P.Tot</w:t>
            </w:r>
            <w:proofErr w:type="spellEnd"/>
            <w:r w:rsidRPr="00C128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B Cut1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proofErr w:type="spellStart"/>
            <w:r w:rsidRPr="00C128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Buch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S.B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Cum.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proofErr w:type="spellStart"/>
            <w:r w:rsidRPr="00C128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R.Mut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C1283C" w:rsidRPr="00C1283C" w:rsidTr="00C128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10" w:anchor="jou_009" w:history="1">
              <w:proofErr w:type="spellStart"/>
              <w:r w:rsidRPr="00C1283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Depauw</w:t>
              </w:r>
              <w:proofErr w:type="spellEnd"/>
              <w:r w:rsidRPr="00C1283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, Christian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BE"/>
              </w:rPr>
              <w:drawing>
                <wp:inline distT="0" distB="0" distL="0" distR="0" wp14:anchorId="18598DF2" wp14:editId="18897642">
                  <wp:extent cx="228600" cy="114300"/>
                  <wp:effectExtent l="0" t="0" r="0" b="0"/>
                  <wp:docPr id="5" name="my_000005" descr="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05" descr="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79294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203440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2063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Wavre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0" w:type="auto"/>
            <w:shd w:val="clear" w:color="auto" w:fill="E5EDF5"/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C1283C" w:rsidRPr="00C1283C" w:rsidTr="00C128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12" w:anchor="jou_006" w:history="1">
              <w:r w:rsidRPr="00C1283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Vermoesen, Jordan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BE"/>
              </w:rPr>
              <w:drawing>
                <wp:inline distT="0" distB="0" distL="0" distR="0" wp14:anchorId="3EA7454C" wp14:editId="1834DA91">
                  <wp:extent cx="228600" cy="114300"/>
                  <wp:effectExtent l="0" t="0" r="0" b="0"/>
                  <wp:docPr id="6" name="my_000006" descr="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06" descr="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25749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C1283C" w:rsidRPr="00C1283C" w:rsidTr="00C128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13" w:anchor="jou_012" w:history="1">
              <w:proofErr w:type="spellStart"/>
              <w:r w:rsidRPr="00C1283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Mouchart</w:t>
              </w:r>
              <w:proofErr w:type="spellEnd"/>
              <w:r w:rsidRPr="00C1283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 xml:space="preserve">, </w:t>
              </w:r>
              <w:proofErr w:type="spellStart"/>
              <w:r w:rsidRPr="00C1283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Andre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BE"/>
              </w:rPr>
              <w:drawing>
                <wp:inline distT="0" distB="0" distL="0" distR="0" wp14:anchorId="321A39EB" wp14:editId="6F2CD2C1">
                  <wp:extent cx="228600" cy="114300"/>
                  <wp:effectExtent l="0" t="0" r="0" b="0"/>
                  <wp:docPr id="7" name="my_000007" descr="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07" descr="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84930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227668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1492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0" w:type="auto"/>
            <w:shd w:val="clear" w:color="auto" w:fill="E5EDF5"/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C1283C" w:rsidRPr="00C1283C" w:rsidTr="00C128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14" w:anchor="jou_015" w:history="1">
              <w:r w:rsidRPr="00C1283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Monnier, Samuel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BE"/>
              </w:rPr>
              <w:drawing>
                <wp:inline distT="0" distB="0" distL="0" distR="0" wp14:anchorId="332CC6E3" wp14:editId="255B342E">
                  <wp:extent cx="228600" cy="114300"/>
                  <wp:effectExtent l="0" t="0" r="0" b="0"/>
                  <wp:docPr id="8" name="my_000008" descr="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08" descr="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97301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241806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1705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C1283C" w:rsidRPr="00C1283C" w:rsidTr="00C128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15" w:anchor="jou_002" w:history="1">
              <w:proofErr w:type="spellStart"/>
              <w:r w:rsidRPr="00C1283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Fervaille</w:t>
              </w:r>
              <w:proofErr w:type="spellEnd"/>
              <w:r w:rsidRPr="00C1283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, Philippe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BE"/>
              </w:rPr>
              <w:drawing>
                <wp:inline distT="0" distB="0" distL="0" distR="0" wp14:anchorId="57D6B620" wp14:editId="4743226C">
                  <wp:extent cx="228600" cy="114300"/>
                  <wp:effectExtent l="0" t="0" r="0" b="0"/>
                  <wp:docPr id="9" name="my_000009" descr="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09" descr="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98517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260118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0" w:type="auto"/>
            <w:shd w:val="clear" w:color="auto" w:fill="E5EDF5"/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C1283C" w:rsidRPr="00C1283C" w:rsidTr="00C128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16" w:anchor="jou_008" w:history="1">
              <w:r w:rsidRPr="00C1283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Barbieri, Dario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BE"/>
              </w:rPr>
              <w:drawing>
                <wp:inline distT="0" distB="0" distL="0" distR="0" wp14:anchorId="6315C449" wp14:editId="7C96A9D7">
                  <wp:extent cx="228600" cy="114300"/>
                  <wp:effectExtent l="0" t="0" r="0" b="0"/>
                  <wp:docPr id="10" name="my_000010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10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60460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846686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1413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C1283C" w:rsidRPr="00C1283C" w:rsidTr="00C128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18" w:anchor="jou_007" w:history="1">
              <w:r w:rsidRPr="00C1283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Vermoesen, Julian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BE"/>
              </w:rPr>
              <w:drawing>
                <wp:inline distT="0" distB="0" distL="0" distR="0" wp14:anchorId="55181C7B" wp14:editId="5B578614">
                  <wp:extent cx="228600" cy="114300"/>
                  <wp:effectExtent l="0" t="0" r="0" b="0"/>
                  <wp:docPr id="11" name="my_000011" descr="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11" descr="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25741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0" w:type="auto"/>
            <w:shd w:val="clear" w:color="auto" w:fill="E5EDF5"/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C1283C" w:rsidRPr="00C1283C" w:rsidTr="00C128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19" w:anchor="jou_010" w:history="1">
              <w:r w:rsidRPr="00C1283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 xml:space="preserve">Semal, </w:t>
              </w:r>
              <w:proofErr w:type="spellStart"/>
              <w:r w:rsidRPr="00C1283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Sebastien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BE"/>
              </w:rPr>
              <w:drawing>
                <wp:inline distT="0" distB="0" distL="0" distR="0" wp14:anchorId="19096D1B" wp14:editId="2D909C7C">
                  <wp:extent cx="228600" cy="114300"/>
                  <wp:effectExtent l="0" t="0" r="0" b="0"/>
                  <wp:docPr id="12" name="my_000012" descr="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12" descr="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22809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276960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1462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C1283C" w:rsidRPr="00C1283C" w:rsidTr="00C128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20" w:anchor="jou_004" w:history="1">
              <w:proofErr w:type="spellStart"/>
              <w:r w:rsidRPr="00C1283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Vanpoucke</w:t>
              </w:r>
              <w:proofErr w:type="spellEnd"/>
              <w:r w:rsidRPr="00C1283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 xml:space="preserve"> Jean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BE"/>
              </w:rPr>
              <w:drawing>
                <wp:inline distT="0" distB="0" distL="0" distR="0" wp14:anchorId="19AB7728" wp14:editId="1537FD8F">
                  <wp:extent cx="228600" cy="114300"/>
                  <wp:effectExtent l="0" t="0" r="0" b="0"/>
                  <wp:docPr id="13" name="my_000013" descr="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13" descr="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0" w:type="auto"/>
            <w:shd w:val="clear" w:color="auto" w:fill="E5EDF5"/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C1283C" w:rsidRPr="00C1283C" w:rsidTr="00C128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21" w:anchor="jou_001" w:history="1">
              <w:r w:rsidRPr="00C1283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Barbier, Yvon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BE"/>
              </w:rPr>
              <w:drawing>
                <wp:inline distT="0" distB="0" distL="0" distR="0" wp14:anchorId="620704E8" wp14:editId="5E261890">
                  <wp:extent cx="228600" cy="114300"/>
                  <wp:effectExtent l="0" t="0" r="0" b="0"/>
                  <wp:docPr id="14" name="my_000014" descr="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14" descr="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71854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249718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1329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C1283C" w:rsidRPr="00C1283C" w:rsidTr="00C128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22" w:anchor="jou_005" w:history="1">
              <w:proofErr w:type="spellStart"/>
              <w:r w:rsidRPr="00C1283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Samek</w:t>
              </w:r>
              <w:proofErr w:type="spellEnd"/>
              <w:r w:rsidRPr="00C1283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, Philippe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BE"/>
              </w:rPr>
              <w:drawing>
                <wp:inline distT="0" distB="0" distL="0" distR="0" wp14:anchorId="42542E25" wp14:editId="3362C9DE">
                  <wp:extent cx="228600" cy="114300"/>
                  <wp:effectExtent l="0" t="0" r="0" b="0"/>
                  <wp:docPr id="15" name="my_000015" descr="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15" descr="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19695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278084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1312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0" w:type="auto"/>
            <w:shd w:val="clear" w:color="auto" w:fill="E5EDF5"/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C1283C" w:rsidRPr="00C1283C" w:rsidTr="00C128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23" w:anchor="jou_013" w:history="1">
              <w:r w:rsidRPr="00C1283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Pauwels, Pascal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BE"/>
              </w:rPr>
              <w:drawing>
                <wp:inline distT="0" distB="0" distL="0" distR="0" wp14:anchorId="327B1091" wp14:editId="22F9B9CC">
                  <wp:extent cx="228600" cy="114300"/>
                  <wp:effectExtent l="0" t="0" r="0" b="0"/>
                  <wp:docPr id="16" name="my_000016" descr="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16" descr="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82899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235695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1755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C1283C" w:rsidRPr="00C1283C" w:rsidTr="00C128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24" w:anchor="jou_016" w:history="1">
              <w:r w:rsidRPr="00C1283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Fournier, Thierry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BE"/>
              </w:rPr>
              <w:drawing>
                <wp:inline distT="0" distB="0" distL="0" distR="0" wp14:anchorId="36375D53" wp14:editId="58C79FCC">
                  <wp:extent cx="228600" cy="114300"/>
                  <wp:effectExtent l="0" t="0" r="0" b="0"/>
                  <wp:docPr id="17" name="my_000017" descr="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17" descr="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25299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0" w:type="auto"/>
            <w:shd w:val="clear" w:color="auto" w:fill="E5EDF5"/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C1283C" w:rsidRPr="00C1283C" w:rsidTr="00C128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25" w:anchor="jou_011" w:history="1">
              <w:proofErr w:type="spellStart"/>
              <w:r w:rsidRPr="00C1283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Rijmenans</w:t>
              </w:r>
              <w:proofErr w:type="spellEnd"/>
              <w:r w:rsidRPr="00C1283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, Antoine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BE"/>
              </w:rPr>
              <w:drawing>
                <wp:inline distT="0" distB="0" distL="0" distR="0" wp14:anchorId="0503FA0B" wp14:editId="5981A403">
                  <wp:extent cx="228600" cy="114300"/>
                  <wp:effectExtent l="0" t="0" r="0" b="0"/>
                  <wp:docPr id="18" name="my_000018" descr="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18" descr="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24016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0.25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C1283C" w:rsidRPr="00C1283C" w:rsidTr="00C128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26" w:anchor="jou_014" w:history="1">
              <w:r w:rsidRPr="00C1283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Herman, Jean-Claude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BE"/>
              </w:rPr>
              <w:drawing>
                <wp:inline distT="0" distB="0" distL="0" distR="0" wp14:anchorId="049C3704" wp14:editId="2CCDFD8D">
                  <wp:extent cx="228600" cy="114300"/>
                  <wp:effectExtent l="0" t="0" r="0" b="0"/>
                  <wp:docPr id="19" name="my_000019" descr="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19" descr="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76953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226980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0" w:type="auto"/>
            <w:shd w:val="clear" w:color="auto" w:fill="E5EDF5"/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C1283C" w:rsidRPr="00C1283C" w:rsidTr="00C128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27" w:anchor="jou_003" w:history="1">
              <w:proofErr w:type="spellStart"/>
              <w:r w:rsidRPr="00C1283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Kelemen</w:t>
              </w:r>
              <w:proofErr w:type="spellEnd"/>
              <w:r w:rsidRPr="00C1283C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, Giovanni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BE"/>
              </w:rPr>
              <w:drawing>
                <wp:inline distT="0" distB="0" distL="0" distR="0" wp14:anchorId="77F73EB6" wp14:editId="7EE39B34">
                  <wp:extent cx="228600" cy="114300"/>
                  <wp:effectExtent l="0" t="0" r="0" b="0"/>
                  <wp:docPr id="20" name="my_000020" descr="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20" descr="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64564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1555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C1283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C1283C" w:rsidRPr="00C1283C" w:rsidTr="00C1283C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hyperlink r:id="rId28" w:anchor="Top" w:history="1">
              <w:r w:rsidRPr="00C1283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fr-BE"/>
                </w:rPr>
                <w:t>Haut de page</w:t>
              </w:r>
            </w:hyperlink>
          </w:p>
        </w:tc>
        <w:tc>
          <w:tcPr>
            <w:tcW w:w="0" w:type="auto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1283C" w:rsidRPr="00C1283C" w:rsidRDefault="00C1283C" w:rsidP="00C1283C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</w:tr>
    </w:tbl>
    <w:p w:rsidR="00C1283C" w:rsidRPr="00C1283C" w:rsidRDefault="00C1283C" w:rsidP="00C128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BE"/>
        </w:rPr>
      </w:pPr>
    </w:p>
    <w:tbl>
      <w:tblPr>
        <w:tblW w:w="0" w:type="auto"/>
        <w:tblCellSpacing w:w="15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2"/>
      </w:tblGrid>
      <w:tr w:rsidR="00C1283C" w:rsidRPr="00C1283C" w:rsidTr="00C1283C">
        <w:trPr>
          <w:tblCellSpacing w:w="15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tbl>
            <w:tblPr>
              <w:tblW w:w="9006" w:type="dxa"/>
              <w:tblCellSpacing w:w="15" w:type="dxa"/>
              <w:tblInd w:w="3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0"/>
              <w:gridCol w:w="2332"/>
              <w:gridCol w:w="780"/>
              <w:gridCol w:w="818"/>
              <w:gridCol w:w="780"/>
              <w:gridCol w:w="2164"/>
              <w:gridCol w:w="780"/>
              <w:gridCol w:w="852"/>
            </w:tblGrid>
            <w:tr w:rsidR="00C1283C" w:rsidRPr="00C1283C">
              <w:trPr>
                <w:tblCellSpacing w:w="15" w:type="dxa"/>
              </w:trPr>
              <w:tc>
                <w:tcPr>
                  <w:tcW w:w="0" w:type="auto"/>
                  <w:gridSpan w:val="8"/>
                  <w:shd w:val="clear" w:color="auto" w:fill="C1C6C9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Ronde 1 (20/01/2023) </w:t>
                  </w:r>
                  <w:r w:rsidRPr="00C1283C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fr-BE"/>
                    </w:rPr>
                    <w:t>Résultats</w:t>
                  </w:r>
                </w:p>
              </w:tc>
            </w:tr>
            <w:tr w:rsidR="00C1283C" w:rsidRPr="00C1283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proofErr w:type="spellStart"/>
                  <w:r w:rsidRPr="00C128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Tbl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 xml:space="preserve">N </w:t>
                  </w:r>
                  <w:proofErr w:type="spellStart"/>
                  <w:r w:rsidRPr="00C128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Elo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proofErr w:type="spellStart"/>
                  <w:r w:rsidRPr="00C128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Res</w:t>
                  </w:r>
                  <w:proofErr w:type="spellEnd"/>
                  <w:r w:rsidRPr="00C128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 xml:space="preserve">N </w:t>
                  </w:r>
                  <w:proofErr w:type="spellStart"/>
                  <w:r w:rsidRPr="00C128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Elo</w:t>
                  </w:r>
                  <w:proofErr w:type="spellEnd"/>
                </w:p>
              </w:tc>
            </w:tr>
            <w:tr w:rsidR="00C1283C" w:rsidRPr="00C1283C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29" w:anchor="jou_005" w:history="1">
                    <w:proofErr w:type="spellStart"/>
                    <w:r w:rsidRPr="00C1283C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Samek</w:t>
                    </w:r>
                    <w:proofErr w:type="spellEnd"/>
                    <w:r w:rsidRPr="00C1283C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Philippe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(1312)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30" w:anchor="jou_009" w:history="1">
                    <w:proofErr w:type="spellStart"/>
                    <w:r w:rsidRPr="00C1283C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Depauw</w:t>
                    </w:r>
                    <w:proofErr w:type="spellEnd"/>
                    <w:r w:rsidRPr="00C1283C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Christian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(2063)</w:t>
                  </w:r>
                </w:p>
              </w:tc>
            </w:tr>
            <w:tr w:rsidR="00C1283C" w:rsidRPr="00C1283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31" w:anchor="jou_013" w:history="1">
                    <w:r w:rsidRPr="00C1283C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Pauwels, Pascal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(1755)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32" w:anchor="jou_002" w:history="1">
                    <w:proofErr w:type="spellStart"/>
                    <w:r w:rsidRPr="00C1283C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Fervaille</w:t>
                    </w:r>
                    <w:proofErr w:type="spellEnd"/>
                    <w:r w:rsidRPr="00C1283C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Philippe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(1305)</w:t>
                  </w:r>
                </w:p>
              </w:tc>
            </w:tr>
            <w:tr w:rsidR="00C1283C" w:rsidRPr="00C1283C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33" w:anchor="jou_007" w:history="1">
                    <w:r w:rsidRPr="00C1283C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Vermoesen, Julian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(1300)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34" w:anchor="jou_015" w:history="1">
                    <w:r w:rsidRPr="00C1283C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Monnier, Samuel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(1705)</w:t>
                  </w:r>
                </w:p>
              </w:tc>
            </w:tr>
            <w:tr w:rsidR="00C1283C" w:rsidRPr="00C1283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35" w:anchor="jou_003" w:history="1">
                    <w:proofErr w:type="spellStart"/>
                    <w:r w:rsidRPr="00C1283C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Kelemen</w:t>
                    </w:r>
                    <w:proofErr w:type="spellEnd"/>
                    <w:r w:rsidRPr="00C1283C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Giovanni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(1555)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36" w:anchor="jou_006" w:history="1">
                    <w:r w:rsidRPr="00C1283C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Vermoesen, Jordan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(1300)</w:t>
                  </w:r>
                </w:p>
              </w:tc>
            </w:tr>
            <w:tr w:rsidR="00C1283C" w:rsidRPr="00C1283C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37" w:anchor="jou_014" w:history="1">
                    <w:r w:rsidRPr="00C1283C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Herman, Jean-Claude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(1220)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38" w:anchor="jou_012" w:history="1">
                    <w:proofErr w:type="spellStart"/>
                    <w:r w:rsidRPr="00C1283C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Mouchart</w:t>
                    </w:r>
                    <w:proofErr w:type="spellEnd"/>
                    <w:r w:rsidRPr="00C1283C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, </w:t>
                    </w:r>
                    <w:proofErr w:type="spellStart"/>
                    <w:r w:rsidRPr="00C1283C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Andre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(1492)</w:t>
                  </w:r>
                </w:p>
              </w:tc>
            </w:tr>
            <w:tr w:rsidR="00C1283C" w:rsidRPr="00C1283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39" w:anchor="jou_010" w:history="1">
                    <w:r w:rsidRPr="00C1283C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Semal, </w:t>
                    </w:r>
                    <w:proofErr w:type="spellStart"/>
                    <w:r w:rsidRPr="00C1283C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Sebastien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(1462)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40" w:anchor="jou_011" w:history="1">
                    <w:proofErr w:type="spellStart"/>
                    <w:r w:rsidRPr="00C1283C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Rijmenans</w:t>
                    </w:r>
                    <w:proofErr w:type="spellEnd"/>
                    <w:r w:rsidRPr="00C1283C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Antoine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</w:tr>
            <w:tr w:rsidR="00C1283C" w:rsidRPr="00C1283C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41" w:anchor="jou_004" w:history="1">
                    <w:proofErr w:type="spellStart"/>
                    <w:r w:rsidRPr="00C1283C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Vanpoucke</w:t>
                    </w:r>
                    <w:proofErr w:type="spellEnd"/>
                    <w:r w:rsidRPr="00C1283C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 Jean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42" w:anchor="jou_008" w:history="1">
                    <w:r w:rsidRPr="00C1283C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Barbieri, Dario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(1413)</w:t>
                  </w:r>
                </w:p>
              </w:tc>
            </w:tr>
            <w:tr w:rsidR="00C1283C" w:rsidRPr="00C1283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43" w:anchor="jou_001" w:history="1">
                    <w:r w:rsidRPr="00C1283C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Barbier, Yvon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(1329)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44" w:anchor="jou_016" w:history="1">
                    <w:r w:rsidRPr="00C1283C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Fournier, Thierry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(0)</w:t>
                  </w:r>
                </w:p>
              </w:tc>
            </w:tr>
            <w:tr w:rsidR="00C1283C" w:rsidRPr="00C1283C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45" w:anchor="Top" w:history="1">
                    <w:r w:rsidRPr="00C1283C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Haut de page</w:t>
                    </w:r>
                  </w:hyperlink>
                </w:p>
              </w:tc>
              <w:tc>
                <w:tcPr>
                  <w:tcW w:w="0" w:type="auto"/>
                  <w:gridSpan w:val="6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</w:tr>
          </w:tbl>
          <w:p w:rsidR="00C1283C" w:rsidRPr="00C1283C" w:rsidRDefault="00C1283C" w:rsidP="00C1283C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</w:p>
        </w:tc>
      </w:tr>
      <w:tr w:rsidR="00C1283C" w:rsidRPr="00C1283C" w:rsidTr="00C1283C">
        <w:trPr>
          <w:tblCellSpacing w:w="15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tbl>
            <w:tblPr>
              <w:tblW w:w="9006" w:type="dxa"/>
              <w:tblCellSpacing w:w="15" w:type="dxa"/>
              <w:tblInd w:w="3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2249"/>
              <w:gridCol w:w="810"/>
              <w:gridCol w:w="849"/>
              <w:gridCol w:w="780"/>
              <w:gridCol w:w="2104"/>
              <w:gridCol w:w="810"/>
              <w:gridCol w:w="884"/>
            </w:tblGrid>
            <w:tr w:rsidR="00C1283C" w:rsidRPr="00C1283C">
              <w:trPr>
                <w:tblCellSpacing w:w="15" w:type="dxa"/>
              </w:trPr>
              <w:tc>
                <w:tcPr>
                  <w:tcW w:w="0" w:type="auto"/>
                  <w:gridSpan w:val="8"/>
                  <w:shd w:val="clear" w:color="auto" w:fill="C1C6C9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Ronde 2 (20/01/2023) </w:t>
                  </w:r>
                  <w:r w:rsidRPr="00C1283C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fr-BE"/>
                    </w:rPr>
                    <w:t>Résultats</w:t>
                  </w:r>
                </w:p>
              </w:tc>
            </w:tr>
            <w:tr w:rsidR="00C1283C" w:rsidRPr="00C1283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proofErr w:type="spellStart"/>
                  <w:r w:rsidRPr="00C128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Tbl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 xml:space="preserve">N </w:t>
                  </w:r>
                  <w:proofErr w:type="spellStart"/>
                  <w:r w:rsidRPr="00C128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Elo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proofErr w:type="spellStart"/>
                  <w:r w:rsidRPr="00C128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Res</w:t>
                  </w:r>
                  <w:proofErr w:type="spellEnd"/>
                  <w:r w:rsidRPr="00C128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 xml:space="preserve">N </w:t>
                  </w:r>
                  <w:proofErr w:type="spellStart"/>
                  <w:r w:rsidRPr="00C128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Elo</w:t>
                  </w:r>
                  <w:proofErr w:type="spellEnd"/>
                </w:p>
              </w:tc>
            </w:tr>
            <w:tr w:rsidR="00C1283C" w:rsidRPr="00C1283C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46" w:anchor="jou_009" w:history="1">
                    <w:proofErr w:type="spellStart"/>
                    <w:r w:rsidRPr="00C1283C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Depauw</w:t>
                    </w:r>
                    <w:proofErr w:type="spellEnd"/>
                    <w:r w:rsidRPr="00C1283C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Christian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(2063)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47" w:anchor="jou_010" w:history="1">
                    <w:r w:rsidRPr="00C1283C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Semal, </w:t>
                    </w:r>
                    <w:proofErr w:type="spellStart"/>
                    <w:r w:rsidRPr="00C1283C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Sebastien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(1462)</w:t>
                  </w:r>
                </w:p>
              </w:tc>
            </w:tr>
            <w:tr w:rsidR="00C1283C" w:rsidRPr="00C1283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48" w:anchor="jou_015" w:history="1">
                    <w:r w:rsidRPr="00C1283C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Monnier, Samuel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(1705)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49" w:anchor="jou_008" w:history="1">
                    <w:r w:rsidRPr="00C1283C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Barbieri, Dario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(1413)</w:t>
                  </w:r>
                </w:p>
              </w:tc>
            </w:tr>
            <w:tr w:rsidR="00C1283C" w:rsidRPr="00C1283C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50" w:anchor="jou_012" w:history="1">
                    <w:proofErr w:type="spellStart"/>
                    <w:r w:rsidRPr="00C1283C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Mouchart</w:t>
                    </w:r>
                    <w:proofErr w:type="spellEnd"/>
                    <w:r w:rsidRPr="00C1283C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, </w:t>
                    </w:r>
                    <w:proofErr w:type="spellStart"/>
                    <w:r w:rsidRPr="00C1283C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Andre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(1492)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51" w:anchor="jou_001" w:history="1">
                    <w:r w:rsidRPr="00C1283C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Barbier, Yvon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(1329)</w:t>
                  </w:r>
                </w:p>
              </w:tc>
            </w:tr>
            <w:tr w:rsidR="00C1283C" w:rsidRPr="00C1283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52" w:anchor="jou_002" w:history="1">
                    <w:proofErr w:type="spellStart"/>
                    <w:r w:rsidRPr="00C1283C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Fervaille</w:t>
                    </w:r>
                    <w:proofErr w:type="spellEnd"/>
                    <w:r w:rsidRPr="00C1283C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Philippe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(1305)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53" w:anchor="jou_005" w:history="1">
                    <w:proofErr w:type="spellStart"/>
                    <w:r w:rsidRPr="00C1283C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Samek</w:t>
                    </w:r>
                    <w:proofErr w:type="spellEnd"/>
                    <w:r w:rsidRPr="00C1283C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Philippe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(1312)</w:t>
                  </w:r>
                </w:p>
              </w:tc>
            </w:tr>
            <w:tr w:rsidR="00C1283C" w:rsidRPr="00C1283C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54" w:anchor="jou_011" w:history="1">
                    <w:proofErr w:type="spellStart"/>
                    <w:r w:rsidRPr="00C1283C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Rijmenans</w:t>
                    </w:r>
                    <w:proofErr w:type="spellEnd"/>
                    <w:r w:rsidRPr="00C1283C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Antoine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½-½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55" w:anchor="jou_013" w:history="1">
                    <w:r w:rsidRPr="00C1283C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Pauwels, Pascal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(1755)</w:t>
                  </w:r>
                </w:p>
              </w:tc>
            </w:tr>
            <w:tr w:rsidR="00C1283C" w:rsidRPr="00C1283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56" w:anchor="jou_016" w:history="1">
                    <w:r w:rsidRPr="00C1283C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Fournier, Thierry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(0)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57" w:anchor="jou_007" w:history="1">
                    <w:r w:rsidRPr="00C1283C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Vermoesen, Julian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(1300)</w:t>
                  </w:r>
                </w:p>
              </w:tc>
            </w:tr>
            <w:tr w:rsidR="00C1283C" w:rsidRPr="00C1283C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58" w:anchor="jou_006" w:history="1">
                    <w:r w:rsidRPr="00C1283C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Vermoesen, Jordan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(1300)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59" w:anchor="jou_004" w:history="1">
                    <w:proofErr w:type="spellStart"/>
                    <w:r w:rsidRPr="00C1283C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Vanpoucke</w:t>
                    </w:r>
                    <w:proofErr w:type="spellEnd"/>
                    <w:r w:rsidRPr="00C1283C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 Jean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</w:tr>
            <w:tr w:rsidR="00C1283C" w:rsidRPr="00C1283C" w:rsidTr="00D67A48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</w:tcPr>
                <w:p w:rsidR="00C1283C" w:rsidRDefault="00C1283C" w:rsidP="00C1283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  <w:p w:rsidR="00C1283C" w:rsidRDefault="00C1283C" w:rsidP="00C1283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  <w:p w:rsidR="00C1283C" w:rsidRDefault="00C1283C" w:rsidP="00C1283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  <w:p w:rsidR="00C1283C" w:rsidRDefault="00C1283C" w:rsidP="00C1283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  <w:p w:rsidR="00C1283C" w:rsidRPr="00C1283C" w:rsidRDefault="00C1283C" w:rsidP="00C1283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  <w:tc>
                <w:tcPr>
                  <w:tcW w:w="0" w:type="auto"/>
                  <w:gridSpan w:val="6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</w:tcPr>
                <w:p w:rsidR="00C1283C" w:rsidRPr="00C1283C" w:rsidRDefault="00C1283C" w:rsidP="00C1283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</w:tr>
          </w:tbl>
          <w:p w:rsidR="00C1283C" w:rsidRPr="00C1283C" w:rsidRDefault="00C1283C" w:rsidP="00C1283C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</w:p>
        </w:tc>
      </w:tr>
      <w:tr w:rsidR="00C1283C" w:rsidRPr="00C1283C" w:rsidTr="00C1283C">
        <w:trPr>
          <w:tblCellSpacing w:w="15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tbl>
            <w:tblPr>
              <w:tblW w:w="9006" w:type="dxa"/>
              <w:tblCellSpacing w:w="15" w:type="dxa"/>
              <w:tblInd w:w="3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"/>
              <w:gridCol w:w="2112"/>
              <w:gridCol w:w="787"/>
              <w:gridCol w:w="825"/>
              <w:gridCol w:w="780"/>
              <w:gridCol w:w="2352"/>
              <w:gridCol w:w="787"/>
              <w:gridCol w:w="859"/>
            </w:tblGrid>
            <w:tr w:rsidR="00C1283C" w:rsidRPr="00C1283C">
              <w:trPr>
                <w:tblCellSpacing w:w="15" w:type="dxa"/>
              </w:trPr>
              <w:tc>
                <w:tcPr>
                  <w:tcW w:w="0" w:type="auto"/>
                  <w:gridSpan w:val="8"/>
                  <w:shd w:val="clear" w:color="auto" w:fill="C1C6C9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lastRenderedPageBreak/>
                    <w:t>Ronde 3 (20/01/2023) </w:t>
                  </w:r>
                  <w:r w:rsidRPr="00C1283C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fr-BE"/>
                    </w:rPr>
                    <w:t>Résultats</w:t>
                  </w:r>
                </w:p>
              </w:tc>
            </w:tr>
            <w:tr w:rsidR="00C1283C" w:rsidRPr="00C1283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proofErr w:type="spellStart"/>
                  <w:r w:rsidRPr="00C128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Tbl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 xml:space="preserve">N </w:t>
                  </w:r>
                  <w:proofErr w:type="spellStart"/>
                  <w:r w:rsidRPr="00C128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Elo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proofErr w:type="spellStart"/>
                  <w:r w:rsidRPr="00C128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Res</w:t>
                  </w:r>
                  <w:proofErr w:type="spellEnd"/>
                  <w:r w:rsidRPr="00C128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 xml:space="preserve">N </w:t>
                  </w:r>
                  <w:proofErr w:type="spellStart"/>
                  <w:r w:rsidRPr="00C128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Elo</w:t>
                  </w:r>
                  <w:proofErr w:type="spellEnd"/>
                </w:p>
              </w:tc>
            </w:tr>
            <w:tr w:rsidR="00C1283C" w:rsidRPr="00C1283C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60" w:anchor="jou_002" w:history="1">
                    <w:proofErr w:type="spellStart"/>
                    <w:r w:rsidRPr="00C1283C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Fervaille</w:t>
                    </w:r>
                    <w:proofErr w:type="spellEnd"/>
                    <w:r w:rsidRPr="00C1283C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Philippe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6.0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(1305)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61" w:anchor="jou_009" w:history="1">
                    <w:proofErr w:type="spellStart"/>
                    <w:r w:rsidRPr="00C1283C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Depauw</w:t>
                    </w:r>
                    <w:proofErr w:type="spellEnd"/>
                    <w:r w:rsidRPr="00C1283C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Christian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6.0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(2063)</w:t>
                  </w:r>
                </w:p>
              </w:tc>
            </w:tr>
            <w:tr w:rsidR="00C1283C" w:rsidRPr="00C1283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62" w:anchor="jou_006" w:history="1">
                    <w:r w:rsidRPr="00C1283C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Vermoesen, Jordan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6.0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(1300)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63" w:anchor="jou_015" w:history="1">
                    <w:r w:rsidRPr="00C1283C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Monnier, Samuel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6.0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(1705)</w:t>
                  </w:r>
                </w:p>
              </w:tc>
            </w:tr>
            <w:tr w:rsidR="00C1283C" w:rsidRPr="00C1283C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64" w:anchor="jou_010" w:history="1">
                    <w:r w:rsidRPr="00C1283C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Semal, </w:t>
                    </w:r>
                    <w:proofErr w:type="spellStart"/>
                    <w:r w:rsidRPr="00C1283C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Sebastien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4.0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(1462)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65" w:anchor="jou_012" w:history="1">
                    <w:proofErr w:type="spellStart"/>
                    <w:r w:rsidRPr="00C1283C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Mouchart</w:t>
                    </w:r>
                    <w:proofErr w:type="spellEnd"/>
                    <w:r w:rsidRPr="00C1283C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, </w:t>
                    </w:r>
                    <w:proofErr w:type="spellStart"/>
                    <w:r w:rsidRPr="00C1283C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Andre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6.0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(1492)</w:t>
                  </w:r>
                </w:p>
              </w:tc>
            </w:tr>
            <w:tr w:rsidR="00C1283C" w:rsidRPr="00C1283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66" w:anchor="jou_008" w:history="1">
                    <w:r w:rsidRPr="00C1283C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Barbieri, Dario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4.0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(1413)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67" w:anchor="jou_001" w:history="1">
                    <w:r w:rsidRPr="00C1283C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Barbier, Yvon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4.0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(1329)</w:t>
                  </w:r>
                </w:p>
              </w:tc>
            </w:tr>
            <w:tr w:rsidR="00C1283C" w:rsidRPr="00C1283C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68" w:anchor="jou_007" w:history="1">
                    <w:r w:rsidRPr="00C1283C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Vermoesen, Julian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4.0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(1300)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69" w:anchor="jou_013" w:history="1">
                    <w:r w:rsidRPr="00C1283C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Pauwels, Pascal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(1755)</w:t>
                  </w:r>
                </w:p>
              </w:tc>
            </w:tr>
            <w:tr w:rsidR="00C1283C" w:rsidRPr="00C1283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70" w:anchor="jou_005" w:history="1">
                    <w:proofErr w:type="spellStart"/>
                    <w:r w:rsidRPr="00C1283C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Samek</w:t>
                    </w:r>
                    <w:proofErr w:type="spellEnd"/>
                    <w:r w:rsidRPr="00C1283C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Philippe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(1312)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71" w:anchor="jou_016" w:history="1">
                    <w:r w:rsidRPr="00C1283C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Fournier, Thierry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(0)</w:t>
                  </w:r>
                </w:p>
              </w:tc>
            </w:tr>
            <w:tr w:rsidR="00C1283C" w:rsidRPr="00C1283C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72" w:anchor="jou_004" w:history="1">
                    <w:proofErr w:type="spellStart"/>
                    <w:r w:rsidRPr="00C1283C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Vanpoucke</w:t>
                    </w:r>
                    <w:proofErr w:type="spellEnd"/>
                    <w:r w:rsidRPr="00C1283C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 Jean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73" w:anchor="jou_014" w:history="1">
                    <w:r w:rsidRPr="00C1283C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Herman, Jean-Claude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(1220)</w:t>
                  </w:r>
                </w:p>
              </w:tc>
            </w:tr>
            <w:bookmarkStart w:id="0" w:name="_GoBack"/>
            <w:bookmarkEnd w:id="0"/>
            <w:tr w:rsidR="00C1283C" w:rsidRPr="00C1283C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fldChar w:fldCharType="begin"/>
                  </w: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instrText xml:space="preserve"> HYPERLINK "file:///C:\\Users\\jean-claude\\Documents\\Swar\\HtmlActive_chess_3-2023.html" \l "Top" </w:instrText>
                  </w: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fldChar w:fldCharType="separate"/>
                  </w:r>
                  <w:r w:rsidRPr="00C128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fr-BE"/>
                    </w:rPr>
                    <w:t>Haut de page</w:t>
                  </w:r>
                  <w:r w:rsidRPr="00C128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fldChar w:fldCharType="end"/>
                  </w:r>
                </w:p>
              </w:tc>
              <w:tc>
                <w:tcPr>
                  <w:tcW w:w="0" w:type="auto"/>
                  <w:gridSpan w:val="6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C1283C" w:rsidRPr="00C1283C" w:rsidRDefault="00C1283C" w:rsidP="00C1283C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</w:tr>
          </w:tbl>
          <w:p w:rsidR="00C1283C" w:rsidRPr="00C1283C" w:rsidRDefault="00C1283C" w:rsidP="00C1283C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</w:p>
        </w:tc>
      </w:tr>
    </w:tbl>
    <w:p w:rsidR="00936ECE" w:rsidRDefault="00C1283C"/>
    <w:sectPr w:rsidR="00936ECE" w:rsidSect="00C128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83C"/>
    <w:rsid w:val="002041B9"/>
    <w:rsid w:val="00C060C4"/>
    <w:rsid w:val="00C1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5D746-96C9-4C26-9E8B-A5EBF135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C1283C"/>
  </w:style>
  <w:style w:type="character" w:styleId="Lienhypertexte">
    <w:name w:val="Hyperlink"/>
    <w:basedOn w:val="Policepardfaut"/>
    <w:uiPriority w:val="99"/>
    <w:semiHidden/>
    <w:unhideWhenUsed/>
    <w:rsid w:val="00C1283C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1283C"/>
    <w:rPr>
      <w:color w:val="800080"/>
      <w:u w:val="single"/>
    </w:rPr>
  </w:style>
  <w:style w:type="character" w:customStyle="1" w:styleId="appariement">
    <w:name w:val="appariement"/>
    <w:basedOn w:val="Policepardfaut"/>
    <w:rsid w:val="00C12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jean-claude\Documents\Swar\HtmlActive_chess_3-2023.html" TargetMode="External"/><Relationship Id="rId18" Type="http://schemas.openxmlformats.org/officeDocument/2006/relationships/hyperlink" Target="file:///C:\Users\jean-claude\Documents\Swar\HtmlActive_chess_3-2023.html" TargetMode="External"/><Relationship Id="rId26" Type="http://schemas.openxmlformats.org/officeDocument/2006/relationships/hyperlink" Target="file:///C:\Users\jean-claude\Documents\Swar\HtmlActive_chess_3-2023.html" TargetMode="External"/><Relationship Id="rId39" Type="http://schemas.openxmlformats.org/officeDocument/2006/relationships/hyperlink" Target="file:///C:\Users\jean-claude\Documents\Swar\HtmlActive_chess_3-2023.html" TargetMode="External"/><Relationship Id="rId21" Type="http://schemas.openxmlformats.org/officeDocument/2006/relationships/hyperlink" Target="file:///C:\Users\jean-claude\Documents\Swar\HtmlActive_chess_3-2023.html" TargetMode="External"/><Relationship Id="rId34" Type="http://schemas.openxmlformats.org/officeDocument/2006/relationships/hyperlink" Target="file:///C:\Users\jean-claude\Documents\Swar\HtmlActive_chess_3-2023.html" TargetMode="External"/><Relationship Id="rId42" Type="http://schemas.openxmlformats.org/officeDocument/2006/relationships/hyperlink" Target="file:///C:\Users\jean-claude\Documents\Swar\HtmlActive_chess_3-2023.html" TargetMode="External"/><Relationship Id="rId47" Type="http://schemas.openxmlformats.org/officeDocument/2006/relationships/hyperlink" Target="file:///C:\Users\jean-claude\Documents\Swar\HtmlActive_chess_3-2023.html" TargetMode="External"/><Relationship Id="rId50" Type="http://schemas.openxmlformats.org/officeDocument/2006/relationships/hyperlink" Target="file:///C:\Users\jean-claude\Documents\Swar\HtmlActive_chess_3-2023.html" TargetMode="External"/><Relationship Id="rId55" Type="http://schemas.openxmlformats.org/officeDocument/2006/relationships/hyperlink" Target="file:///C:\Users\jean-claude\Documents\Swar\HtmlActive_chess_3-2023.html" TargetMode="External"/><Relationship Id="rId63" Type="http://schemas.openxmlformats.org/officeDocument/2006/relationships/hyperlink" Target="file:///C:\Users\jean-claude\Documents\Swar\HtmlActive_chess_3-2023.html" TargetMode="External"/><Relationship Id="rId68" Type="http://schemas.openxmlformats.org/officeDocument/2006/relationships/hyperlink" Target="file:///C:\Users\jean-claude\Documents\Swar\HtmlActive_chess_3-2023.html" TargetMode="External"/><Relationship Id="rId7" Type="http://schemas.openxmlformats.org/officeDocument/2006/relationships/hyperlink" Target="file:///C:\Users\jean-claude\Documents\Swar\HtmlActive_chess_3-2023.html" TargetMode="External"/><Relationship Id="rId71" Type="http://schemas.openxmlformats.org/officeDocument/2006/relationships/hyperlink" Target="file:///C:\Users\jean-claude\Documents\Swar\HtmlActive_chess_3-2023.html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jean-claude\Documents\Swar\HtmlActive_chess_3-2023.html" TargetMode="External"/><Relationship Id="rId29" Type="http://schemas.openxmlformats.org/officeDocument/2006/relationships/hyperlink" Target="file:///C:\Users\jean-claude\Documents\Swar\HtmlActive_chess_3-2023.html" TargetMode="External"/><Relationship Id="rId11" Type="http://schemas.openxmlformats.org/officeDocument/2006/relationships/image" Target="media/image4.gif"/><Relationship Id="rId24" Type="http://schemas.openxmlformats.org/officeDocument/2006/relationships/hyperlink" Target="file:///C:\Users\jean-claude\Documents\Swar\HtmlActive_chess_3-2023.html" TargetMode="External"/><Relationship Id="rId32" Type="http://schemas.openxmlformats.org/officeDocument/2006/relationships/hyperlink" Target="file:///C:\Users\jean-claude\Documents\Swar\HtmlActive_chess_3-2023.html" TargetMode="External"/><Relationship Id="rId37" Type="http://schemas.openxmlformats.org/officeDocument/2006/relationships/hyperlink" Target="file:///C:\Users\jean-claude\Documents\Swar\HtmlActive_chess_3-2023.html" TargetMode="External"/><Relationship Id="rId40" Type="http://schemas.openxmlformats.org/officeDocument/2006/relationships/hyperlink" Target="file:///C:\Users\jean-claude\Documents\Swar\HtmlActive_chess_3-2023.html" TargetMode="External"/><Relationship Id="rId45" Type="http://schemas.openxmlformats.org/officeDocument/2006/relationships/hyperlink" Target="file:///C:\Users\jean-claude\Documents\Swar\HtmlActive_chess_3-2023.html" TargetMode="External"/><Relationship Id="rId53" Type="http://schemas.openxmlformats.org/officeDocument/2006/relationships/hyperlink" Target="file:///C:\Users\jean-claude\Documents\Swar\HtmlActive_chess_3-2023.html" TargetMode="External"/><Relationship Id="rId58" Type="http://schemas.openxmlformats.org/officeDocument/2006/relationships/hyperlink" Target="file:///C:\Users\jean-claude\Documents\Swar\HtmlActive_chess_3-2023.html" TargetMode="External"/><Relationship Id="rId66" Type="http://schemas.openxmlformats.org/officeDocument/2006/relationships/hyperlink" Target="file:///C:\Users\jean-claude\Documents\Swar\HtmlActive_chess_3-2023.html" TargetMode="External"/><Relationship Id="rId7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hyperlink" Target="file:///C:\Users\jean-claude\Documents\Swar\HtmlActive_chess_3-2023.html" TargetMode="External"/><Relationship Id="rId23" Type="http://schemas.openxmlformats.org/officeDocument/2006/relationships/hyperlink" Target="file:///C:\Users\jean-claude\Documents\Swar\HtmlActive_chess_3-2023.html" TargetMode="External"/><Relationship Id="rId28" Type="http://schemas.openxmlformats.org/officeDocument/2006/relationships/hyperlink" Target="file:///C:\Users\jean-claude\Documents\Swar\HtmlActive_chess_3-2023.html" TargetMode="External"/><Relationship Id="rId36" Type="http://schemas.openxmlformats.org/officeDocument/2006/relationships/hyperlink" Target="file:///C:\Users\jean-claude\Documents\Swar\HtmlActive_chess_3-2023.html" TargetMode="External"/><Relationship Id="rId49" Type="http://schemas.openxmlformats.org/officeDocument/2006/relationships/hyperlink" Target="file:///C:\Users\jean-claude\Documents\Swar\HtmlActive_chess_3-2023.html" TargetMode="External"/><Relationship Id="rId57" Type="http://schemas.openxmlformats.org/officeDocument/2006/relationships/hyperlink" Target="file:///C:\Users\jean-claude\Documents\Swar\HtmlActive_chess_3-2023.html" TargetMode="External"/><Relationship Id="rId61" Type="http://schemas.openxmlformats.org/officeDocument/2006/relationships/hyperlink" Target="file:///C:\Users\jean-claude\Documents\Swar\HtmlActive_chess_3-2023.html" TargetMode="External"/><Relationship Id="rId10" Type="http://schemas.openxmlformats.org/officeDocument/2006/relationships/hyperlink" Target="file:///C:\Users\jean-claude\Documents\Swar\HtmlActive_chess_3-2023.html" TargetMode="External"/><Relationship Id="rId19" Type="http://schemas.openxmlformats.org/officeDocument/2006/relationships/hyperlink" Target="file:///C:\Users\jean-claude\Documents\Swar\HtmlActive_chess_3-2023.html" TargetMode="External"/><Relationship Id="rId31" Type="http://schemas.openxmlformats.org/officeDocument/2006/relationships/hyperlink" Target="file:///C:\Users\jean-claude\Documents\Swar\HtmlActive_chess_3-2023.html" TargetMode="External"/><Relationship Id="rId44" Type="http://schemas.openxmlformats.org/officeDocument/2006/relationships/hyperlink" Target="file:///C:\Users\jean-claude\Documents\Swar\HtmlActive_chess_3-2023.html" TargetMode="External"/><Relationship Id="rId52" Type="http://schemas.openxmlformats.org/officeDocument/2006/relationships/hyperlink" Target="file:///C:\Users\jean-claude\Documents\Swar\HtmlActive_chess_3-2023.html" TargetMode="External"/><Relationship Id="rId60" Type="http://schemas.openxmlformats.org/officeDocument/2006/relationships/hyperlink" Target="file:///C:\Users\jean-claude\Documents\Swar\HtmlActive_chess_3-2023.html" TargetMode="External"/><Relationship Id="rId65" Type="http://schemas.openxmlformats.org/officeDocument/2006/relationships/hyperlink" Target="file:///C:\Users\jean-claude\Documents\Swar\HtmlActive_chess_3-2023.html" TargetMode="External"/><Relationship Id="rId73" Type="http://schemas.openxmlformats.org/officeDocument/2006/relationships/hyperlink" Target="file:///C:\Users\jean-claude\Documents\Swar\HtmlActive_chess_3-2023.html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jean-claude\Documents\Swar\HtmlActive_chess_3-2023.html" TargetMode="External"/><Relationship Id="rId14" Type="http://schemas.openxmlformats.org/officeDocument/2006/relationships/hyperlink" Target="file:///C:\Users\jean-claude\Documents\Swar\HtmlActive_chess_3-2023.html" TargetMode="External"/><Relationship Id="rId22" Type="http://schemas.openxmlformats.org/officeDocument/2006/relationships/hyperlink" Target="file:///C:\Users\jean-claude\Documents\Swar\HtmlActive_chess_3-2023.html" TargetMode="External"/><Relationship Id="rId27" Type="http://schemas.openxmlformats.org/officeDocument/2006/relationships/hyperlink" Target="file:///C:\Users\jean-claude\Documents\Swar\HtmlActive_chess_3-2023.html" TargetMode="External"/><Relationship Id="rId30" Type="http://schemas.openxmlformats.org/officeDocument/2006/relationships/hyperlink" Target="file:///C:\Users\jean-claude\Documents\Swar\HtmlActive_chess_3-2023.html" TargetMode="External"/><Relationship Id="rId35" Type="http://schemas.openxmlformats.org/officeDocument/2006/relationships/hyperlink" Target="file:///C:\Users\jean-claude\Documents\Swar\HtmlActive_chess_3-2023.html" TargetMode="External"/><Relationship Id="rId43" Type="http://schemas.openxmlformats.org/officeDocument/2006/relationships/hyperlink" Target="file:///C:\Users\jean-claude\Documents\Swar\HtmlActive_chess_3-2023.html" TargetMode="External"/><Relationship Id="rId48" Type="http://schemas.openxmlformats.org/officeDocument/2006/relationships/hyperlink" Target="file:///C:\Users\jean-claude\Documents\Swar\HtmlActive_chess_3-2023.html" TargetMode="External"/><Relationship Id="rId56" Type="http://schemas.openxmlformats.org/officeDocument/2006/relationships/hyperlink" Target="file:///C:\Users\jean-claude\Documents\Swar\HtmlActive_chess_3-2023.html" TargetMode="External"/><Relationship Id="rId64" Type="http://schemas.openxmlformats.org/officeDocument/2006/relationships/hyperlink" Target="file:///C:\Users\jean-claude\Documents\Swar\HtmlActive_chess_3-2023.html" TargetMode="External"/><Relationship Id="rId69" Type="http://schemas.openxmlformats.org/officeDocument/2006/relationships/hyperlink" Target="file:///C:\Users\jean-claude\Documents\Swar\HtmlActive_chess_3-2023.html" TargetMode="External"/><Relationship Id="rId8" Type="http://schemas.openxmlformats.org/officeDocument/2006/relationships/hyperlink" Target="file:///C:\Users\jean-claude\Documents\Swar\HtmlActive_chess_3-2023.html" TargetMode="External"/><Relationship Id="rId51" Type="http://schemas.openxmlformats.org/officeDocument/2006/relationships/hyperlink" Target="file:///C:\Users\jean-claude\Documents\Swar\HtmlActive_chess_3-2023.html" TargetMode="External"/><Relationship Id="rId72" Type="http://schemas.openxmlformats.org/officeDocument/2006/relationships/hyperlink" Target="file:///C:\Users\jean-claude\Documents\Swar\HtmlActive_chess_3-2023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jean-claude\Documents\Swar\HtmlActive_chess_3-2023.html" TargetMode="External"/><Relationship Id="rId17" Type="http://schemas.openxmlformats.org/officeDocument/2006/relationships/image" Target="media/image5.gif"/><Relationship Id="rId25" Type="http://schemas.openxmlformats.org/officeDocument/2006/relationships/hyperlink" Target="file:///C:\Users\jean-claude\Documents\Swar\HtmlActive_chess_3-2023.html" TargetMode="External"/><Relationship Id="rId33" Type="http://schemas.openxmlformats.org/officeDocument/2006/relationships/hyperlink" Target="file:///C:\Users\jean-claude\Documents\Swar\HtmlActive_chess_3-2023.html" TargetMode="External"/><Relationship Id="rId38" Type="http://schemas.openxmlformats.org/officeDocument/2006/relationships/hyperlink" Target="file:///C:\Users\jean-claude\Documents\Swar\HtmlActive_chess_3-2023.html" TargetMode="External"/><Relationship Id="rId46" Type="http://schemas.openxmlformats.org/officeDocument/2006/relationships/hyperlink" Target="file:///C:\Users\jean-claude\Documents\Swar\HtmlActive_chess_3-2023.html" TargetMode="External"/><Relationship Id="rId59" Type="http://schemas.openxmlformats.org/officeDocument/2006/relationships/hyperlink" Target="file:///C:\Users\jean-claude\Documents\Swar\HtmlActive_chess_3-2023.html" TargetMode="External"/><Relationship Id="rId67" Type="http://schemas.openxmlformats.org/officeDocument/2006/relationships/hyperlink" Target="file:///C:\Users\jean-claude\Documents\Swar\HtmlActive_chess_3-2023.html" TargetMode="External"/><Relationship Id="rId20" Type="http://schemas.openxmlformats.org/officeDocument/2006/relationships/hyperlink" Target="file:///C:\Users\jean-claude\Documents\Swar\HtmlActive_chess_3-2023.html" TargetMode="External"/><Relationship Id="rId41" Type="http://schemas.openxmlformats.org/officeDocument/2006/relationships/hyperlink" Target="file:///C:\Users\jean-claude\Documents\Swar\HtmlActive_chess_3-2023.html" TargetMode="External"/><Relationship Id="rId54" Type="http://schemas.openxmlformats.org/officeDocument/2006/relationships/hyperlink" Target="file:///C:\Users\jean-claude\Documents\Swar\HtmlActive_chess_3-2023.html" TargetMode="External"/><Relationship Id="rId62" Type="http://schemas.openxmlformats.org/officeDocument/2006/relationships/hyperlink" Target="file:///C:\Users\jean-claude\Documents\Swar\HtmlActive_chess_3-2023.html" TargetMode="External"/><Relationship Id="rId70" Type="http://schemas.openxmlformats.org/officeDocument/2006/relationships/hyperlink" Target="file:///C:\Users\jean-claude\Documents\Swar\HtmlActive_chess_3-2023.html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1631</Words>
  <Characters>8971</Characters>
  <Application>Microsoft Office Word</Application>
  <DocSecurity>0</DocSecurity>
  <Lines>74</Lines>
  <Paragraphs>21</Paragraphs>
  <ScaleCrop>false</ScaleCrop>
  <Company/>
  <LinksUpToDate>false</LinksUpToDate>
  <CharactersWithSpaces>10581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</dc:creator>
  <cp:keywords/>
  <dc:description/>
  <cp:lastModifiedBy>jean-claude</cp:lastModifiedBy>
  <cp:revision>1</cp:revision>
  <dcterms:created xsi:type="dcterms:W3CDTF">2023-01-21T09:32:00Z</dcterms:created>
  <dcterms:modified xsi:type="dcterms:W3CDTF">2023-01-21T09:40:00Z</dcterms:modified>
</cp:coreProperties>
</file>