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6066"/>
        <w:gridCol w:w="1350"/>
      </w:tblGrid>
      <w:tr w:rsidR="004F6371" w:rsidRPr="004F6371" w:rsidTr="004F6371">
        <w:trPr>
          <w:tblCellSpacing w:w="15" w:type="dxa"/>
        </w:trPr>
        <w:tc>
          <w:tcPr>
            <w:tcW w:w="0" w:type="auto"/>
            <w:gridSpan w:val="3"/>
            <w:shd w:val="clear" w:color="auto" w:fill="F0EDCE"/>
            <w:vAlign w:val="center"/>
            <w:hideMark/>
          </w:tcPr>
          <w:p w:rsidR="004F6371" w:rsidRPr="004F6371" w:rsidRDefault="004F6371" w:rsidP="004F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40120E9E" wp14:editId="724CEC71">
                  <wp:extent cx="723900" cy="304800"/>
                  <wp:effectExtent l="0" t="0" r="0" b="0"/>
                  <wp:docPr id="1" name="my_000021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1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Active </w:t>
            </w:r>
            <w:proofErr w:type="spellStart"/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>Chess</w:t>
            </w:r>
            <w:proofErr w:type="spellEnd"/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2 - 2023</w:t>
            </w:r>
            <w:r w:rsidRPr="004F637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0FC79E84" wp14:editId="41BEB804">
                  <wp:extent cx="723900" cy="304800"/>
                  <wp:effectExtent l="0" t="0" r="0" b="0"/>
                  <wp:docPr id="2" name="my_000022" descr="Swa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2" descr="Swa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371" w:rsidRPr="004F6371" w:rsidTr="004F6371">
        <w:trPr>
          <w:tblCellSpacing w:w="15" w:type="dxa"/>
        </w:trPr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7818DCA1" wp14:editId="7E1F10CD">
                  <wp:extent cx="619125" cy="762000"/>
                  <wp:effectExtent l="0" t="0" r="9525" b="0"/>
                  <wp:docPr id="3" name="my_000023" descr="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3" descr="9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5930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86"/>
              <w:gridCol w:w="4244"/>
            </w:tblGrid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Organisateur: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Le pion du roi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Arbitre(s):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HERMAN JC, MONNIER S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Tournoi: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Suisse 3-2-1-0 Rapide (3 Rondes)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Cadence: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10 min. avec </w:t>
                  </w:r>
                  <w:proofErr w:type="spellStart"/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incr</w:t>
                  </w:r>
                  <w:proofErr w:type="spellEnd"/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. 10"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Dates</w:t>
                  </w:r>
                  <w:proofErr w:type="gramEnd"/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du 13/01/2023 au 13/01/2023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proofErr w:type="gramStart"/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Départages</w:t>
                  </w:r>
                  <w:proofErr w:type="gramEnd"/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B Cut1, </w:t>
                  </w:r>
                  <w:proofErr w:type="spellStart"/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Buch</w:t>
                  </w:r>
                  <w:proofErr w:type="spellEnd"/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 xml:space="preserve">, S.B, Cum., </w:t>
                  </w:r>
                  <w:proofErr w:type="spellStart"/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R.Mut</w:t>
                  </w:r>
                  <w:proofErr w:type="spellEnd"/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  <w:lang w:eastAsia="fr-BE"/>
                    </w:rPr>
                    <w:t>Suisse 3-2-1-0: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Gain</w:t>
                  </w:r>
                  <w:r w:rsidRPr="004F637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Null</w:t>
                  </w:r>
                  <w:r w:rsidRPr="004F637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 </w:t>
                  </w: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Perte</w:t>
                  </w:r>
                  <w:r w:rsidRPr="004F637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:0 </w:t>
                  </w: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Bye</w:t>
                  </w:r>
                  <w:r w:rsidRPr="004F637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:2 </w:t>
                  </w:r>
                  <w:r w:rsidRPr="004F6371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BE"/>
                    </w:rPr>
                    <w:t>Présence</w:t>
                  </w:r>
                  <w:r w:rsidRPr="004F6371">
                    <w:rPr>
                      <w:rFonts w:ascii="Arial" w:eastAsia="Times New Roman" w:hAnsi="Arial" w:cs="Arial"/>
                      <w:sz w:val="20"/>
                      <w:szCs w:val="20"/>
                      <w:lang w:eastAsia="fr-BE"/>
                    </w:rPr>
                    <w:t>:1</w:t>
                  </w:r>
                </w:p>
              </w:tc>
            </w:tr>
          </w:tbl>
          <w:p w:rsidR="004F6371" w:rsidRPr="004F6371" w:rsidRDefault="004F6371" w:rsidP="004F63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1200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noProof/>
                <w:color w:val="000000"/>
                <w:sz w:val="40"/>
                <w:szCs w:val="40"/>
                <w:lang w:eastAsia="fr-BE"/>
              </w:rPr>
              <w:drawing>
                <wp:inline distT="0" distB="0" distL="0" distR="0" wp14:anchorId="6CD512E8" wp14:editId="3D4F65CD">
                  <wp:extent cx="762000" cy="762000"/>
                  <wp:effectExtent l="0" t="0" r="0" b="0"/>
                  <wp:docPr id="4" name="my_000024" descr="FEF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4" descr="FE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371" w:rsidRPr="004F6371" w:rsidRDefault="004F6371" w:rsidP="004F6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06"/>
        <w:gridCol w:w="421"/>
      </w:tblGrid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7" w:anchor="Round1" w:history="1">
              <w:r w:rsidRPr="004F637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R1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8" w:anchor="Round2" w:history="1">
              <w:r w:rsidRPr="004F637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R2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E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9" w:anchor="Round3" w:history="1">
              <w:r w:rsidRPr="004F637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R3</w:t>
              </w:r>
            </w:hyperlink>
          </w:p>
        </w:tc>
      </w:tr>
    </w:tbl>
    <w:p w:rsidR="004F6371" w:rsidRPr="004F6371" w:rsidRDefault="004F6371" w:rsidP="004F6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417"/>
        <w:gridCol w:w="618"/>
        <w:gridCol w:w="2196"/>
        <w:gridCol w:w="506"/>
        <w:gridCol w:w="618"/>
        <w:gridCol w:w="707"/>
        <w:gridCol w:w="906"/>
        <w:gridCol w:w="662"/>
        <w:gridCol w:w="819"/>
        <w:gridCol w:w="1395"/>
        <w:gridCol w:w="595"/>
        <w:gridCol w:w="462"/>
        <w:gridCol w:w="706"/>
        <w:gridCol w:w="795"/>
        <w:gridCol w:w="650"/>
        <w:gridCol w:w="540"/>
        <w:gridCol w:w="650"/>
        <w:gridCol w:w="706"/>
        <w:gridCol w:w="96"/>
      </w:tblGrid>
      <w:tr w:rsidR="004F6371" w:rsidRPr="004F6371" w:rsidTr="004F6371">
        <w:trPr>
          <w:tblCellSpacing w:w="15" w:type="dxa"/>
        </w:trPr>
        <w:tc>
          <w:tcPr>
            <w:tcW w:w="0" w:type="auto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8E8F7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fr-BE"/>
              </w:rPr>
              <w:t>Classement final</w:t>
            </w: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Cl.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Pr.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Payé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Prénom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Sex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Pays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MatFide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 xml:space="preserve">N </w:t>
            </w: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Elo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N°Club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Nom du Club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Part.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P.Tot</w:t>
            </w:r>
            <w:proofErr w:type="spellEnd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 Cut1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Buch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S.B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Cum.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</w:pPr>
            <w:proofErr w:type="spellStart"/>
            <w:r w:rsidRPr="004F637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BE"/>
              </w:rPr>
              <w:t>R.Mut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0" w:anchor="jou_012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Depauw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Christian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5434963" wp14:editId="07DB6805">
                  <wp:extent cx="228600" cy="114300"/>
                  <wp:effectExtent l="0" t="0" r="0" b="0"/>
                  <wp:docPr id="5" name="my_00002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79294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203440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2063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Wavre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2" w:anchor="jou_009" w:history="1"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Vermoesen, Jordan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1634597" wp14:editId="12A3F64B">
                  <wp:extent cx="228600" cy="114300"/>
                  <wp:effectExtent l="0" t="0" r="0" b="0"/>
                  <wp:docPr id="6" name="my_00002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25749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9.0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3" w:anchor="jou_010" w:history="1"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Vermoesen, Julian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1871778B" wp14:editId="2D3830C9">
                  <wp:extent cx="228600" cy="114300"/>
                  <wp:effectExtent l="0" t="0" r="0" b="0"/>
                  <wp:docPr id="7" name="my_00002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25741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4" w:anchor="jou_001" w:history="1"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Barbier, Yvon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403C020" wp14:editId="015D0215">
                  <wp:extent cx="228600" cy="114300"/>
                  <wp:effectExtent l="0" t="0" r="0" b="0"/>
                  <wp:docPr id="8" name="my_00002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71854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249718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5" w:anchor="jou_006" w:history="1"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Pauwels, Pascal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EEE610B" wp14:editId="2D5BE270">
                  <wp:extent cx="228600" cy="114300"/>
                  <wp:effectExtent l="0" t="0" r="0" b="0"/>
                  <wp:docPr id="9" name="my_00002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2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82899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235695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6" w:anchor="jou_004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Kelemen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Giovanni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0A0DBF89" wp14:editId="7F6D1259">
                  <wp:extent cx="228600" cy="114300"/>
                  <wp:effectExtent l="0" t="0" r="0" b="0"/>
                  <wp:docPr id="10" name="my_00003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64564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1555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7.0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7" w:anchor="jou_007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Samek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C79AAC2" wp14:editId="4EBC9AE8">
                  <wp:extent cx="228600" cy="114300"/>
                  <wp:effectExtent l="0" t="0" r="0" b="0"/>
                  <wp:docPr id="11" name="my_000031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1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19695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278084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8" w:anchor="jou_016" w:history="1"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Monnier, Samuel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7298B2F5" wp14:editId="0BC99A0F">
                  <wp:extent cx="228600" cy="114300"/>
                  <wp:effectExtent l="0" t="0" r="0" b="0"/>
                  <wp:docPr id="12" name="my_000032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2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97301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241806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1705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19" w:anchor="jou_013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Gregoire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Cecile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67166314" wp14:editId="645AEF6F">
                  <wp:extent cx="228600" cy="114300"/>
                  <wp:effectExtent l="0" t="0" r="0" b="0"/>
                  <wp:docPr id="13" name="my_000033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3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14309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0" w:anchor="jou_011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Vancoucke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 Jean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60E3DCB1" wp14:editId="49D502DA">
                  <wp:extent cx="228600" cy="114300"/>
                  <wp:effectExtent l="0" t="0" r="0" b="0"/>
                  <wp:docPr id="14" name="my_000034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4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6.0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1" w:anchor="jou_005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Mouchart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 xml:space="preserve">, </w:t>
              </w:r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Andre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09657C2" wp14:editId="2BE8DEA9">
                  <wp:extent cx="228600" cy="114300"/>
                  <wp:effectExtent l="0" t="0" r="0" b="0"/>
                  <wp:docPr id="15" name="my_000035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5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84930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227668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2" w:anchor="jou_002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Fervaille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Philippe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42B15EB4" wp14:editId="4051C8FF">
                  <wp:extent cx="228600" cy="114300"/>
                  <wp:effectExtent l="0" t="0" r="0" b="0"/>
                  <wp:docPr id="16" name="my_000036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6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98517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260118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5.0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3" w:anchor="jou_003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Herbillon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Thierry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98B0632" wp14:editId="318608BA">
                  <wp:extent cx="228600" cy="114300"/>
                  <wp:effectExtent l="0" t="0" r="0" b="0"/>
                  <wp:docPr id="17" name="my_000037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7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62570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251631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1477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4.0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5.50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</w:t>
            </w:r>
            <w:bookmarkStart w:id="0" w:name="_GoBack"/>
            <w:bookmarkEnd w:id="0"/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4" w:anchor="jou_015" w:history="1"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Herman, Jean-Claude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557967BB" wp14:editId="7DA34157">
                  <wp:extent cx="228600" cy="114300"/>
                  <wp:effectExtent l="0" t="0" r="0" b="0"/>
                  <wp:docPr id="18" name="my_000038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8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76953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226980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5" w:anchor="jou_008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Tsiboukas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Mario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D8D5A49" wp14:editId="30717356">
                  <wp:extent cx="228600" cy="114300"/>
                  <wp:effectExtent l="0" t="0" r="0" b="0"/>
                  <wp:docPr id="19" name="my_000039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39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25297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281255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3.0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3.50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EDF5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E5EDF5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hyperlink r:id="rId26" w:anchor="jou_014" w:history="1">
              <w:proofErr w:type="spellStart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Puttemans</w:t>
              </w:r>
              <w:proofErr w:type="spellEnd"/>
              <w:r w:rsidRPr="004F6371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lang w:eastAsia="fr-BE"/>
                </w:rPr>
                <w:t>, Eric</w:t>
              </w:r>
            </w:hyperlink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fr-BE"/>
              </w:rPr>
              <w:drawing>
                <wp:inline distT="0" distB="0" distL="0" distR="0" wp14:anchorId="22CD64D5" wp14:editId="2E1EB5D6">
                  <wp:extent cx="228600" cy="114300"/>
                  <wp:effectExtent l="0" t="0" r="0" b="0"/>
                  <wp:docPr id="20" name="my_000040" descr="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y_000040" descr="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265144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1150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Nivelles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BE"/>
              </w:rPr>
              <w:t>2.0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4.50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0.0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4F6371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hyperlink r:id="rId27" w:anchor="Top" w:history="1">
              <w:r w:rsidRPr="004F6371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fr-BE"/>
                </w:rPr>
                <w:t>Haut de page</w:t>
              </w:r>
            </w:hyperlink>
          </w:p>
        </w:tc>
        <w:tc>
          <w:tcPr>
            <w:tcW w:w="0" w:type="auto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4F6371" w:rsidRPr="004F6371" w:rsidRDefault="004F6371" w:rsidP="004F6371">
            <w:pPr>
              <w:spacing w:before="45" w:after="4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4F6371" w:rsidRPr="004F6371" w:rsidRDefault="004F6371" w:rsidP="004F63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0" w:type="auto"/>
        <w:tblCellSpacing w:w="15" w:type="dxa"/>
        <w:tblInd w:w="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9"/>
      </w:tblGrid>
      <w:tr w:rsidR="004F6371" w:rsidRPr="004F6371" w:rsidTr="004F6371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89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2102"/>
              <w:gridCol w:w="784"/>
              <w:gridCol w:w="822"/>
              <w:gridCol w:w="780"/>
              <w:gridCol w:w="2343"/>
              <w:gridCol w:w="784"/>
              <w:gridCol w:w="856"/>
            </w:tblGrid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1 (13/01/2023) </w:t>
                  </w: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8" w:anchor="jou_012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29" w:anchor="jou_007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0" w:anchor="jou_002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1" w:anchor="jou_006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2" w:anchor="jou_016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3" w:anchor="jou_015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4" w:anchor="jou_014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5" w:anchor="jou_004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6" w:anchor="jou_005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7" w:anchor="jou_008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8" w:anchor="jou_009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39" w:anchor="jou_003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0" w:anchor="jou_013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(1430)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1" w:anchor="jou_010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2" w:anchor="jou_011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Vancoucke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3" w:anchor="jou_001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0.0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4" w:anchor="Top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4F6371" w:rsidRPr="004F6371" w:rsidRDefault="004F6371" w:rsidP="004F637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89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"/>
              <w:gridCol w:w="2342"/>
              <w:gridCol w:w="784"/>
              <w:gridCol w:w="822"/>
              <w:gridCol w:w="780"/>
              <w:gridCol w:w="2103"/>
              <w:gridCol w:w="784"/>
              <w:gridCol w:w="856"/>
            </w:tblGrid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2 (13/01/2023) </w:t>
                  </w: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5" w:anchor="jou_001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6" w:anchor="jou_012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7" w:anchor="jou_006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8" w:anchor="jou_005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49" w:anchor="jou_010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0" w:anchor="jou_016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1" w:anchor="jou_004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2" w:anchor="jou_009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3" w:anchor="jou_003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4" w:anchor="jou_014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5" w:anchor="jou_015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6" w:anchor="jou_013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(1430)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7" w:anchor="jou_007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8" w:anchor="jou_011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  <w:shd w:val="clear" w:color="auto" w:fill="90EE90"/>
                        <w:lang w:eastAsia="fr-BE"/>
                      </w:rPr>
                      <w:t>Vancoucke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u w:val="single"/>
                        <w:shd w:val="clear" w:color="auto" w:fill="90EE9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59" w:anchor="jou_008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0" w:anchor="jou_002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1.0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1" w:anchor="Top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4F6371" w:rsidRPr="004F6371" w:rsidRDefault="004F6371" w:rsidP="004F637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  <w:tr w:rsidR="004F6371" w:rsidRPr="004F6371" w:rsidTr="004F6371">
        <w:trPr>
          <w:tblCellSpacing w:w="15" w:type="dxa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tbl>
            <w:tblPr>
              <w:tblW w:w="8973" w:type="dxa"/>
              <w:tblCellSpacing w:w="15" w:type="dxa"/>
              <w:tblInd w:w="3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"/>
              <w:gridCol w:w="2334"/>
              <w:gridCol w:w="781"/>
              <w:gridCol w:w="819"/>
              <w:gridCol w:w="780"/>
              <w:gridCol w:w="2124"/>
              <w:gridCol w:w="781"/>
              <w:gridCol w:w="853"/>
            </w:tblGrid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gridSpan w:val="8"/>
                  <w:shd w:val="clear" w:color="auto" w:fill="C1C6C9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BE"/>
                    </w:rPr>
                    <w:t>Ronde 3 (13/01/2023) </w:t>
                  </w: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fr-BE"/>
                    </w:rPr>
                    <w:t>Résultats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Tbl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Res</w:t>
                  </w:r>
                  <w:proofErr w:type="spellEnd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Nom Prénom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Points</w:t>
                  </w:r>
                </w:p>
              </w:tc>
              <w:tc>
                <w:tcPr>
                  <w:tcW w:w="0" w:type="auto"/>
                  <w:tcBorders>
                    <w:top w:val="single" w:sz="6" w:space="0" w:color="6495ED"/>
                    <w:left w:val="single" w:sz="6" w:space="0" w:color="6495ED"/>
                    <w:bottom w:val="single" w:sz="6" w:space="0" w:color="6495ED"/>
                    <w:right w:val="single" w:sz="6" w:space="0" w:color="6495ED"/>
                  </w:tcBorders>
                  <w:shd w:val="clear" w:color="auto" w:fill="F0EDCE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 xml:space="preserve">N </w:t>
                  </w:r>
                  <w:proofErr w:type="spellStart"/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Elo</w:t>
                  </w:r>
                  <w:proofErr w:type="spellEnd"/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2" w:anchor="jou_012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Depauw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Christian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(2063)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3" w:anchor="jou_010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Julian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4" w:anchor="jou_009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Vermoesen, Jordan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5" w:anchor="jou_006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Pauwels, Pascal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(1755)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6" w:anchor="jou_016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Monnier, Samuel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(1705)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½-½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7" w:anchor="jou_013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Gregoire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Cecile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(1430)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8" w:anchor="jou_002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Fervaille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(1305)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69" w:anchor="jou_004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Kelemen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Giovanni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(1555)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0" w:anchor="jou_005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Mouchart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, </w:t>
                    </w:r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Andre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(1492)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1" w:anchor="jou_001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Barbier, Yvon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(1329)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2" w:anchor="jou_015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Herman, Jean-Claude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(1220)</w:t>
                  </w:r>
                </w:p>
              </w:tc>
              <w:tc>
                <w:tcPr>
                  <w:tcW w:w="750" w:type="dxa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0-1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3" w:anchor="jou_007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Samek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Philippe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(1312)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4" w:anchor="jou_011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Vancoucke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 xml:space="preserve"> Jean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3.0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  <w:tc>
                <w:tcPr>
                  <w:tcW w:w="750" w:type="dxa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1-0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5" w:anchor="jou_008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Tsiboukas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Mario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(1000)</w:t>
                  </w: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6" w:anchor="jou_003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Herbillon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Thierry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4.0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(1477)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7" w:anchor="jou_014" w:history="1">
                    <w:proofErr w:type="spellStart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Puttemans</w:t>
                    </w:r>
                    <w:proofErr w:type="spellEnd"/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, Eric</w:t>
                    </w:r>
                  </w:hyperlink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2.0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(1150)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fr-BE"/>
                    </w:rPr>
                    <w:t>Absent</w:t>
                  </w:r>
                </w:p>
              </w:tc>
              <w:tc>
                <w:tcPr>
                  <w:tcW w:w="0" w:type="auto"/>
                  <w:shd w:val="clear" w:color="auto" w:fill="E5EDF5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r w:rsidRPr="004F637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E5EDF5"/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  <w:tr w:rsidR="004F6371" w:rsidRPr="004F6371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  <w:hyperlink r:id="rId78" w:anchor="Top" w:history="1">
                    <w:r w:rsidRPr="004F6371">
                      <w:rPr>
                        <w:rFonts w:ascii="Times New Roman" w:eastAsia="Times New Roman" w:hAnsi="Times New Roman" w:cs="Times New Roman"/>
                        <w:color w:val="000000"/>
                        <w:sz w:val="20"/>
                        <w:szCs w:val="20"/>
                        <w:lang w:eastAsia="fr-BE"/>
                      </w:rPr>
                      <w:t>Haut de page</w:t>
                    </w:r>
                  </w:hyperlink>
                </w:p>
              </w:tc>
              <w:tc>
                <w:tcPr>
                  <w:tcW w:w="0" w:type="auto"/>
                  <w:gridSpan w:val="6"/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vAlign w:val="center"/>
                  <w:hideMark/>
                </w:tcPr>
                <w:p w:rsidR="004F6371" w:rsidRPr="004F6371" w:rsidRDefault="004F6371" w:rsidP="004F6371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BE"/>
                    </w:rPr>
                  </w:pPr>
                </w:p>
              </w:tc>
            </w:tr>
          </w:tbl>
          <w:p w:rsidR="004F6371" w:rsidRPr="004F6371" w:rsidRDefault="004F6371" w:rsidP="004F6371">
            <w:pPr>
              <w:spacing w:before="30" w:after="3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fr-BE"/>
              </w:rPr>
            </w:pPr>
          </w:p>
        </w:tc>
      </w:tr>
    </w:tbl>
    <w:p w:rsidR="00936ECE" w:rsidRDefault="004F6371"/>
    <w:sectPr w:rsidR="00936ECE" w:rsidSect="004F637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71"/>
    <w:rsid w:val="002041B9"/>
    <w:rsid w:val="004F6371"/>
    <w:rsid w:val="00C0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4D951-BB8F-42CE-B67A-29BD860C6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Aucuneliste1">
    <w:name w:val="Aucune liste1"/>
    <w:next w:val="Aucuneliste"/>
    <w:uiPriority w:val="99"/>
    <w:semiHidden/>
    <w:unhideWhenUsed/>
    <w:rsid w:val="004F6371"/>
  </w:style>
  <w:style w:type="character" w:styleId="Lienhypertexte">
    <w:name w:val="Hyperlink"/>
    <w:basedOn w:val="Policepardfaut"/>
    <w:uiPriority w:val="99"/>
    <w:semiHidden/>
    <w:unhideWhenUsed/>
    <w:rsid w:val="004F637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6371"/>
    <w:rPr>
      <w:color w:val="800080"/>
      <w:u w:val="single"/>
    </w:rPr>
  </w:style>
  <w:style w:type="character" w:customStyle="1" w:styleId="appariement">
    <w:name w:val="appariement"/>
    <w:basedOn w:val="Policepardfaut"/>
    <w:rsid w:val="004F6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6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jean-claude\Documents\Swar\HtmlActive_Chess_2_-_2023.html" TargetMode="External"/><Relationship Id="rId18" Type="http://schemas.openxmlformats.org/officeDocument/2006/relationships/hyperlink" Target="file:///C:\Users\jean-claude\Documents\Swar\HtmlActive_Chess_2_-_2023.html" TargetMode="External"/><Relationship Id="rId26" Type="http://schemas.openxmlformats.org/officeDocument/2006/relationships/hyperlink" Target="file:///C:\Users\jean-claude\Documents\Swar\HtmlActive_Chess_2_-_2023.html" TargetMode="External"/><Relationship Id="rId39" Type="http://schemas.openxmlformats.org/officeDocument/2006/relationships/hyperlink" Target="file:///C:\Users\jean-claude\Documents\Swar\HtmlActive_Chess_2_-_2023.html" TargetMode="External"/><Relationship Id="rId21" Type="http://schemas.openxmlformats.org/officeDocument/2006/relationships/hyperlink" Target="file:///C:\Users\jean-claude\Documents\Swar\HtmlActive_Chess_2_-_2023.html" TargetMode="External"/><Relationship Id="rId34" Type="http://schemas.openxmlformats.org/officeDocument/2006/relationships/hyperlink" Target="file:///C:\Users\jean-claude\Documents\Swar\HtmlActive_Chess_2_-_2023.html" TargetMode="External"/><Relationship Id="rId42" Type="http://schemas.openxmlformats.org/officeDocument/2006/relationships/hyperlink" Target="file:///C:\Users\jean-claude\Documents\Swar\HtmlActive_Chess_2_-_2023.html" TargetMode="External"/><Relationship Id="rId47" Type="http://schemas.openxmlformats.org/officeDocument/2006/relationships/hyperlink" Target="file:///C:\Users\jean-claude\Documents\Swar\HtmlActive_Chess_2_-_2023.html" TargetMode="External"/><Relationship Id="rId50" Type="http://schemas.openxmlformats.org/officeDocument/2006/relationships/hyperlink" Target="file:///C:\Users\jean-claude\Documents\Swar\HtmlActive_Chess_2_-_2023.html" TargetMode="External"/><Relationship Id="rId55" Type="http://schemas.openxmlformats.org/officeDocument/2006/relationships/hyperlink" Target="file:///C:\Users\jean-claude\Documents\Swar\HtmlActive_Chess_2_-_2023.html" TargetMode="External"/><Relationship Id="rId63" Type="http://schemas.openxmlformats.org/officeDocument/2006/relationships/hyperlink" Target="file:///C:\Users\jean-claude\Documents\Swar\HtmlActive_Chess_2_-_2023.html" TargetMode="External"/><Relationship Id="rId68" Type="http://schemas.openxmlformats.org/officeDocument/2006/relationships/hyperlink" Target="file:///C:\Users\jean-claude\Documents\Swar\HtmlActive_Chess_2_-_2023.html" TargetMode="External"/><Relationship Id="rId76" Type="http://schemas.openxmlformats.org/officeDocument/2006/relationships/hyperlink" Target="file:///C:\Users\jean-claude\Documents\Swar\HtmlActive_Chess_2_-_2023.html" TargetMode="External"/><Relationship Id="rId7" Type="http://schemas.openxmlformats.org/officeDocument/2006/relationships/hyperlink" Target="file:///C:\Users\jean-claude\Documents\Swar\HtmlActive_Chess_2_-_2023.html" TargetMode="External"/><Relationship Id="rId71" Type="http://schemas.openxmlformats.org/officeDocument/2006/relationships/hyperlink" Target="file:///C:\Users\jean-claude\Documents\Swar\HtmlActive_Chess_2_-_2023.html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jean-claude\Documents\Swar\HtmlActive_Chess_2_-_2023.html" TargetMode="External"/><Relationship Id="rId29" Type="http://schemas.openxmlformats.org/officeDocument/2006/relationships/hyperlink" Target="file:///C:\Users\jean-claude\Documents\Swar\HtmlActive_Chess_2_-_2023.html" TargetMode="External"/><Relationship Id="rId11" Type="http://schemas.openxmlformats.org/officeDocument/2006/relationships/image" Target="media/image4.gif"/><Relationship Id="rId24" Type="http://schemas.openxmlformats.org/officeDocument/2006/relationships/hyperlink" Target="file:///C:\Users\jean-claude\Documents\Swar\HtmlActive_Chess_2_-_2023.html" TargetMode="External"/><Relationship Id="rId32" Type="http://schemas.openxmlformats.org/officeDocument/2006/relationships/hyperlink" Target="file:///C:\Users\jean-claude\Documents\Swar\HtmlActive_Chess_2_-_2023.html" TargetMode="External"/><Relationship Id="rId37" Type="http://schemas.openxmlformats.org/officeDocument/2006/relationships/hyperlink" Target="file:///C:\Users\jean-claude\Documents\Swar\HtmlActive_Chess_2_-_2023.html" TargetMode="External"/><Relationship Id="rId40" Type="http://schemas.openxmlformats.org/officeDocument/2006/relationships/hyperlink" Target="file:///C:\Users\jean-claude\Documents\Swar\HtmlActive_Chess_2_-_2023.html" TargetMode="External"/><Relationship Id="rId45" Type="http://schemas.openxmlformats.org/officeDocument/2006/relationships/hyperlink" Target="file:///C:\Users\jean-claude\Documents\Swar\HtmlActive_Chess_2_-_2023.html" TargetMode="External"/><Relationship Id="rId53" Type="http://schemas.openxmlformats.org/officeDocument/2006/relationships/hyperlink" Target="file:///C:\Users\jean-claude\Documents\Swar\HtmlActive_Chess_2_-_2023.html" TargetMode="External"/><Relationship Id="rId58" Type="http://schemas.openxmlformats.org/officeDocument/2006/relationships/hyperlink" Target="file:///C:\Users\jean-claude\Documents\Swar\HtmlActive_Chess_2_-_2023.html" TargetMode="External"/><Relationship Id="rId66" Type="http://schemas.openxmlformats.org/officeDocument/2006/relationships/hyperlink" Target="file:///C:\Users\jean-claude\Documents\Swar\HtmlActive_Chess_2_-_2023.html" TargetMode="External"/><Relationship Id="rId74" Type="http://schemas.openxmlformats.org/officeDocument/2006/relationships/hyperlink" Target="file:///C:\Users\jean-claude\Documents\Swar\HtmlActive_Chess_2_-_2023.html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2.jpeg"/><Relationship Id="rId61" Type="http://schemas.openxmlformats.org/officeDocument/2006/relationships/hyperlink" Target="file:///C:\Users\jean-claude\Documents\Swar\HtmlActive_Chess_2_-_2023.html" TargetMode="External"/><Relationship Id="rId10" Type="http://schemas.openxmlformats.org/officeDocument/2006/relationships/hyperlink" Target="file:///C:\Users\jean-claude\Documents\Swar\HtmlActive_Chess_2_-_2023.html" TargetMode="External"/><Relationship Id="rId19" Type="http://schemas.openxmlformats.org/officeDocument/2006/relationships/hyperlink" Target="file:///C:\Users\jean-claude\Documents\Swar\HtmlActive_Chess_2_-_2023.html" TargetMode="External"/><Relationship Id="rId31" Type="http://schemas.openxmlformats.org/officeDocument/2006/relationships/hyperlink" Target="file:///C:\Users\jean-claude\Documents\Swar\HtmlActive_Chess_2_-_2023.html" TargetMode="External"/><Relationship Id="rId44" Type="http://schemas.openxmlformats.org/officeDocument/2006/relationships/hyperlink" Target="file:///C:\Users\jean-claude\Documents\Swar\HtmlActive_Chess_2_-_2023.html" TargetMode="External"/><Relationship Id="rId52" Type="http://schemas.openxmlformats.org/officeDocument/2006/relationships/hyperlink" Target="file:///C:\Users\jean-claude\Documents\Swar\HtmlActive_Chess_2_-_2023.html" TargetMode="External"/><Relationship Id="rId60" Type="http://schemas.openxmlformats.org/officeDocument/2006/relationships/hyperlink" Target="file:///C:\Users\jean-claude\Documents\Swar\HtmlActive_Chess_2_-_2023.html" TargetMode="External"/><Relationship Id="rId65" Type="http://schemas.openxmlformats.org/officeDocument/2006/relationships/hyperlink" Target="file:///C:\Users\jean-claude\Documents\Swar\HtmlActive_Chess_2_-_2023.html" TargetMode="External"/><Relationship Id="rId73" Type="http://schemas.openxmlformats.org/officeDocument/2006/relationships/hyperlink" Target="file:///C:\Users\jean-claude\Documents\Swar\HtmlActive_Chess_2_-_2023.html" TargetMode="External"/><Relationship Id="rId78" Type="http://schemas.openxmlformats.org/officeDocument/2006/relationships/hyperlink" Target="file:///C:\Users\jean-claude\Documents\Swar\HtmlActive_Chess_2_-_202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jean-claude\Documents\Swar\HtmlActive_Chess_2_-_2023.html" TargetMode="External"/><Relationship Id="rId14" Type="http://schemas.openxmlformats.org/officeDocument/2006/relationships/hyperlink" Target="file:///C:\Users\jean-claude\Documents\Swar\HtmlActive_Chess_2_-_2023.html" TargetMode="External"/><Relationship Id="rId22" Type="http://schemas.openxmlformats.org/officeDocument/2006/relationships/hyperlink" Target="file:///C:\Users\jean-claude\Documents\Swar\HtmlActive_Chess_2_-_2023.html" TargetMode="External"/><Relationship Id="rId27" Type="http://schemas.openxmlformats.org/officeDocument/2006/relationships/hyperlink" Target="file:///C:\Users\jean-claude\Documents\Swar\HtmlActive_Chess_2_-_2023.html" TargetMode="External"/><Relationship Id="rId30" Type="http://schemas.openxmlformats.org/officeDocument/2006/relationships/hyperlink" Target="file:///C:\Users\jean-claude\Documents\Swar\HtmlActive_Chess_2_-_2023.html" TargetMode="External"/><Relationship Id="rId35" Type="http://schemas.openxmlformats.org/officeDocument/2006/relationships/hyperlink" Target="file:///C:\Users\jean-claude\Documents\Swar\HtmlActive_Chess_2_-_2023.html" TargetMode="External"/><Relationship Id="rId43" Type="http://schemas.openxmlformats.org/officeDocument/2006/relationships/hyperlink" Target="file:///C:\Users\jean-claude\Documents\Swar\HtmlActive_Chess_2_-_2023.html" TargetMode="External"/><Relationship Id="rId48" Type="http://schemas.openxmlformats.org/officeDocument/2006/relationships/hyperlink" Target="file:///C:\Users\jean-claude\Documents\Swar\HtmlActive_Chess_2_-_2023.html" TargetMode="External"/><Relationship Id="rId56" Type="http://schemas.openxmlformats.org/officeDocument/2006/relationships/hyperlink" Target="file:///C:\Users\jean-claude\Documents\Swar\HtmlActive_Chess_2_-_2023.html" TargetMode="External"/><Relationship Id="rId64" Type="http://schemas.openxmlformats.org/officeDocument/2006/relationships/hyperlink" Target="file:///C:\Users\jean-claude\Documents\Swar\HtmlActive_Chess_2_-_2023.html" TargetMode="External"/><Relationship Id="rId69" Type="http://schemas.openxmlformats.org/officeDocument/2006/relationships/hyperlink" Target="file:///C:\Users\jean-claude\Documents\Swar\HtmlActive_Chess_2_-_2023.html" TargetMode="External"/><Relationship Id="rId77" Type="http://schemas.openxmlformats.org/officeDocument/2006/relationships/hyperlink" Target="file:///C:\Users\jean-claude\Documents\Swar\HtmlActive_Chess_2_-_2023.html" TargetMode="External"/><Relationship Id="rId8" Type="http://schemas.openxmlformats.org/officeDocument/2006/relationships/hyperlink" Target="file:///C:\Users\jean-claude\Documents\Swar\HtmlActive_Chess_2_-_2023.html" TargetMode="External"/><Relationship Id="rId51" Type="http://schemas.openxmlformats.org/officeDocument/2006/relationships/hyperlink" Target="file:///C:\Users\jean-claude\Documents\Swar\HtmlActive_Chess_2_-_2023.html" TargetMode="External"/><Relationship Id="rId72" Type="http://schemas.openxmlformats.org/officeDocument/2006/relationships/hyperlink" Target="file:///C:\Users\jean-claude\Documents\Swar\HtmlActive_Chess_2_-_2023.html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file:///C:\Users\jean-claude\Documents\Swar\HtmlActive_Chess_2_-_2023.html" TargetMode="External"/><Relationship Id="rId17" Type="http://schemas.openxmlformats.org/officeDocument/2006/relationships/hyperlink" Target="file:///C:\Users\jean-claude\Documents\Swar\HtmlActive_Chess_2_-_2023.html" TargetMode="External"/><Relationship Id="rId25" Type="http://schemas.openxmlformats.org/officeDocument/2006/relationships/hyperlink" Target="file:///C:\Users\jean-claude\Documents\Swar\HtmlActive_Chess_2_-_2023.html" TargetMode="External"/><Relationship Id="rId33" Type="http://schemas.openxmlformats.org/officeDocument/2006/relationships/hyperlink" Target="file:///C:\Users\jean-claude\Documents\Swar\HtmlActive_Chess_2_-_2023.html" TargetMode="External"/><Relationship Id="rId38" Type="http://schemas.openxmlformats.org/officeDocument/2006/relationships/hyperlink" Target="file:///C:\Users\jean-claude\Documents\Swar\HtmlActive_Chess_2_-_2023.html" TargetMode="External"/><Relationship Id="rId46" Type="http://schemas.openxmlformats.org/officeDocument/2006/relationships/hyperlink" Target="file:///C:\Users\jean-claude\Documents\Swar\HtmlActive_Chess_2_-_2023.html" TargetMode="External"/><Relationship Id="rId59" Type="http://schemas.openxmlformats.org/officeDocument/2006/relationships/hyperlink" Target="file:///C:\Users\jean-claude\Documents\Swar\HtmlActive_Chess_2_-_2023.html" TargetMode="External"/><Relationship Id="rId67" Type="http://schemas.openxmlformats.org/officeDocument/2006/relationships/hyperlink" Target="file:///C:\Users\jean-claude\Documents\Swar\HtmlActive_Chess_2_-_2023.html" TargetMode="External"/><Relationship Id="rId20" Type="http://schemas.openxmlformats.org/officeDocument/2006/relationships/hyperlink" Target="file:///C:\Users\jean-claude\Documents\Swar\HtmlActive_Chess_2_-_2023.html" TargetMode="External"/><Relationship Id="rId41" Type="http://schemas.openxmlformats.org/officeDocument/2006/relationships/hyperlink" Target="file:///C:\Users\jean-claude\Documents\Swar\HtmlActive_Chess_2_-_2023.html" TargetMode="External"/><Relationship Id="rId54" Type="http://schemas.openxmlformats.org/officeDocument/2006/relationships/hyperlink" Target="file:///C:\Users\jean-claude\Documents\Swar\HtmlActive_Chess_2_-_2023.html" TargetMode="External"/><Relationship Id="rId62" Type="http://schemas.openxmlformats.org/officeDocument/2006/relationships/hyperlink" Target="file:///C:\Users\jean-claude\Documents\Swar\HtmlActive_Chess_2_-_2023.html" TargetMode="External"/><Relationship Id="rId70" Type="http://schemas.openxmlformats.org/officeDocument/2006/relationships/hyperlink" Target="file:///C:\Users\jean-claude\Documents\Swar\HtmlActive_Chess_2_-_2023.html" TargetMode="External"/><Relationship Id="rId75" Type="http://schemas.openxmlformats.org/officeDocument/2006/relationships/hyperlink" Target="file:///C:\Users\jean-claude\Documents\Swar\HtmlActive_Chess_2_-_2023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file:///C:\Users\jean-claude\Documents\Swar\HtmlActive_Chess_2_-_2023.html" TargetMode="External"/><Relationship Id="rId23" Type="http://schemas.openxmlformats.org/officeDocument/2006/relationships/hyperlink" Target="file:///C:\Users\jean-claude\Documents\Swar\HtmlActive_Chess_2_-_2023.html" TargetMode="External"/><Relationship Id="rId28" Type="http://schemas.openxmlformats.org/officeDocument/2006/relationships/hyperlink" Target="file:///C:\Users\jean-claude\Documents\Swar\HtmlActive_Chess_2_-_2023.html" TargetMode="External"/><Relationship Id="rId36" Type="http://schemas.openxmlformats.org/officeDocument/2006/relationships/hyperlink" Target="file:///C:\Users\jean-claude\Documents\Swar\HtmlActive_Chess_2_-_2023.html" TargetMode="External"/><Relationship Id="rId49" Type="http://schemas.openxmlformats.org/officeDocument/2006/relationships/hyperlink" Target="file:///C:\Users\jean-claude\Documents\Swar\HtmlActive_Chess_2_-_2023.html" TargetMode="External"/><Relationship Id="rId57" Type="http://schemas.openxmlformats.org/officeDocument/2006/relationships/hyperlink" Target="file:///C:\Users\jean-claude\Documents\Swar\HtmlActive_Chess_2_-_2023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1763</Words>
  <Characters>9698</Characters>
  <Application>Microsoft Office Word</Application>
  <DocSecurity>0</DocSecurity>
  <Lines>80</Lines>
  <Paragraphs>22</Paragraphs>
  <ScaleCrop>false</ScaleCrop>
  <Company/>
  <LinksUpToDate>false</LinksUpToDate>
  <CharactersWithSpaces>11439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</dc:creator>
  <cp:keywords/>
  <dc:description/>
  <cp:lastModifiedBy>jean-claude</cp:lastModifiedBy>
  <cp:revision>1</cp:revision>
  <dcterms:created xsi:type="dcterms:W3CDTF">2023-01-14T08:57:00Z</dcterms:created>
  <dcterms:modified xsi:type="dcterms:W3CDTF">2023-01-14T09:04:00Z</dcterms:modified>
</cp:coreProperties>
</file>